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66518F1" w:rsidR="000E5BAA" w:rsidRPr="003A3075" w:rsidRDefault="0035371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7765769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09DF57B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79CF2ED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13B6B9A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23CDA8C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B05E120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31CCE38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074434B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9157069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BAEEAD4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8BE1929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299DC38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83CB4E5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34C92D8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724AF33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BF4DB28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720FD1C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3E39224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CA6DC5D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B5D2E6A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EF51466" w:rsidR="00704CFC" w:rsidRPr="00A44766" w:rsidRDefault="003537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7EDB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A044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06A00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D9AE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A9A5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D455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BE955DC" w:rsidR="00704CFC" w:rsidRPr="00353719" w:rsidRDefault="003537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C29E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EE8B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A873D2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7F32572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43E918B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734F382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CA2E9A9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4FC6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F9B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5230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6658004" w:rsidR="00704CFC" w:rsidRPr="00353719" w:rsidRDefault="003537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EC089A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2744308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27DF04A0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EB5EC6F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84F4DD6" w:rsidR="00704CFC" w:rsidRPr="00353719" w:rsidRDefault="003537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1100DA1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536A1F0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9D2CEC9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54D7E6F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16EF7B9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F17E21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FEF0BA6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53CE617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226C40E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CDD26C3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EAFDD33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8CCA8E1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C633DE3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3CA2D32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3F36202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48A4B33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C5403E3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2AAB2B7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B696FAD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2FC60D6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E331DC2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C0E0653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C592319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2C097C0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12779C1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EAA2E6E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CAA9BAD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ACF0FF4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BF63A8F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C23FC08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72F9FB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2E4E1BA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89BCD5B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1FE446D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0777B1E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9560FA9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620B7AD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812DE21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AC96BB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6BDA82C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634099A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25DFBB6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E9AB42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5172CBA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24D975B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D50214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D3CC363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8BBFC9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6580744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32D1A29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6D9C5F3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37AD80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9C93F6A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078972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810D213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DAE0E91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52C43B7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EFF9166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0F9261A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B875771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1742760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DA6E119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77ECF97" w:rsidR="00704CFC" w:rsidRPr="00353719" w:rsidRDefault="003537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8FB4BD8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7387DC0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EB51E98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8212687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EC7E8C2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A6C81A7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9CBA3E2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E3474BE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D6F7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77D9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7EF6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E2C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D43B2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63765D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3ED99C4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FABC3B9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D8FE523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8A4D40E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6681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796A745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278490AB" w:rsidR="00704CFC" w:rsidRPr="00BD2A71" w:rsidRDefault="003537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3AEA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F7BE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EB0D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D09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DD2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8531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7491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A13A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773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CC45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3221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CF74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15B4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5C08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5999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115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3E0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C76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45A4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6C0EB36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671CD0B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26DBB1B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8EB9E1D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EC60816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EE570C9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3A2D4DC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C01BAFD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D5FB703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14FE38F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E38B3EF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8EFACF1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DDF6F15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362A056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EF47B87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33CEEC0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8432D8D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A5F458D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ABC74DF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72D10AC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9E84FC3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6B89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7FF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FC8D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6A6B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4161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DCF8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9C5AB9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794B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577FF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188BCD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F7B1D0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1C5A56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BEB808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1A1DBF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D0B6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F61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2FBE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4AB8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083243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9FE9F0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ED7875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BBB91C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836CE5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23323F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E782F4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756C04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8BD6EA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3C570E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E28A5C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58D9C9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1B70F1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B042430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059448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ADFAB63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451F57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F9402B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77F79E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F43240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69FFA7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4C1FA2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57B019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41D7FCC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7DD2CF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D7F243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BE800E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B9BA7A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947514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236091C" w:rsidR="00BF40E8" w:rsidRPr="00353719" w:rsidRDefault="003537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3D8C69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E3CF27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7308941" w:rsidR="00BF40E8" w:rsidRPr="00353719" w:rsidRDefault="003537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24D6E2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0C3F7B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6C9187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B28F16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5B50FF3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C9DDCE0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6BBA47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2E0F16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1CAA26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22CBA3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4D7E95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721529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F027388" w:rsidR="00BF40E8" w:rsidRPr="00353719" w:rsidRDefault="003537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F845A45" w:rsidR="00BF40E8" w:rsidRPr="00353719" w:rsidRDefault="003537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074804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563D2A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6D1057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9841E2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F0D857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EBEFD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D18E87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314C3B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ECD7A9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06BEDD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FAFC463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480FE33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041275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146E38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1250DF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8593E3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9B4E95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11341F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9D4705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3D1064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107FC4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A2717F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8230DA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3B5BB5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E649CB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290011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E0496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8FB9C2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47FCF2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7238C7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9CF9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C2F6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13FF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72D8C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6A21CA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338A10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590C5B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77A7C8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1442F4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FD6F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E23EC7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333F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E6B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6CE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E083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B525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03F4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EE01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56CB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89C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BBA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C77A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442B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7A2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48BE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60F0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50A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575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EC8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6ED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6CF0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E76233A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DA5C7D5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CEDD577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3684187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3FFECC2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7361E51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532FA99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1E9B268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2D36FB6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7C27B87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E966FB9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8E47B7E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2467F79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05C02A7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2DCC5D0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558AD70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EA15E4F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B39D533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63A0D68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041FE07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BC0348D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00E4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FD42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9DB8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5E12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A5A0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9DBE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A8218A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0CB8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AEC6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695762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6B7E81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AF02DA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678261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DD6DFE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797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0D45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C2C3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794F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9F7A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DEDA0F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5389CED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BF4F2F5" w:rsidR="00BF40E8" w:rsidRPr="00353719" w:rsidRDefault="003537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7DF3A7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D13675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C24CDD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51D8EC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0E9DB5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B75EB6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F15819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BFCD8E3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254E35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D31CA3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08EB65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C5E20B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B4363B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D2680A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B6BE8F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5D6FEA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96D4FC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8D07DA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1AAD71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90ABEA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EA8A380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7A5D30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837B1F0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EEE396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F8DFCD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B4967A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322364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4E706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0D8ACD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5D11E5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166250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E542AD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EBACBE3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EFD1B40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23C232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9DC943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0AF1E4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721AA0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CCB98A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A125EB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117712C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EEB363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A15A3A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BAD458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36B773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643F02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B6F38B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311822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729AD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C96B27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8D5BCA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A7F5DB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B294DD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1B2EC1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6D28E6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8048CC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CA0A39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E0194D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B9B7F8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5DFAB13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5E0664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0725D6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761FC3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660659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EA757F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5CF23F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06751C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D69B95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434104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FE306F0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C5D601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A45E2A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31F1A8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8762E4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8DAF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2ABF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CF3015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5B5FFF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448F98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FC7D43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88A488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EC0F33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B10D22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C2EA5A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C7AD74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FA0B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74D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802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3AC2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87E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9E68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BF14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1C41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C027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6597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2384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3516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F5A5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C34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983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0793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82A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9CB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DAF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D2961DE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03138F6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16B9A30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9D2EBDB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9F0292F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FDBA3AB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03AE06F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D057171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F123B0B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C6F1E27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44E86D1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5E38107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44DB1AA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D7FC9C2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6FCE737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51F0572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1ABE44E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989AFC6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46E552C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0EFC336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067D971" w:rsidR="00BF40E8" w:rsidRPr="00A44766" w:rsidRDefault="003537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5CC92C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682324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199718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9F7277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4F1856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BCA7AE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A130C6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2E1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9A08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C3D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161379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A19695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BFE9C2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0A8BCF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CF15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2045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C8D2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E868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9F71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21F5C2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AA6CDC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6E05640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52C07B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63834E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5151A3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C39D06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1BFB47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3E5D9A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18ED14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4C852E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BC1AF7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342C30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5D3FFC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6B14E0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A099AB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10F58D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4692B7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17B719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129EE5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6F13C5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2D8932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0FF9B31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95A5C2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61FF68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802B71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65ADCA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10A192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82764F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3AE31D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97D99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40A5A3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B618D91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BCCE700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D517D10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D774F1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220336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608A1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620E52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E5078C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FCEB4A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BC9BE0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3B2F0F4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489F02C3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DB052D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C79CF3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5395D28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E3BCA4C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FA9B78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080939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86B18B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FFA919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334A64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7C500D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CCD69C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97CA38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737BAB5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8344BA0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20EA29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1617A7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9EB6233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92BB9AF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9C17CE2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FBE46BE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81CD63D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7A78C4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5362F4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89EC6D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E3F1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554B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D268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9263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A53647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7C2462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EBB57A3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4573FB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CF8B96A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CEDD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C655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23EBE6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600414C" w:rsidR="00BF40E8" w:rsidRPr="00353719" w:rsidRDefault="003537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B35041F" w:rsidR="00BF40E8" w:rsidRPr="00353719" w:rsidRDefault="003537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72D2EDB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350430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221F309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4489D97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A5C8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B2CB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C7E7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F0D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154B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B4C4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7F81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6B93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A3A0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EF66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E83C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151C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83D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3EA4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F99B877" w:rsidR="00BF40E8" w:rsidRPr="00BD2A71" w:rsidRDefault="003537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746B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EA33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7CC9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DD15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2D91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E52E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6A8143" w:rsidR="007D480A" w:rsidRPr="00BD2A71" w:rsidRDefault="0035371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Cayman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08BB41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371BE6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2CF48992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B3A36D6" w14:textId="4A429EEF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35672A7" w14:textId="7B0D72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DF47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57E2E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B98B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39EF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B21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C071C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5D8FF6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32EF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878B1BF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2AACC63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3007B436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384C9F34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4B8036C3" w14:textId="60CA3F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9F79B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B19C2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4B95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BB6C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D3AFD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B2256F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F6F5DB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739D810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14E5714C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0164BDE" w:rsidR="00AD750D" w:rsidRPr="00D943CB" w:rsidRDefault="003537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E6BAF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43939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27178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2869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6C79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78021E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9A0F17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E5CEAB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DA5C2E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53719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5EB3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