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E2BEA0" w:rsidR="000E5BAA" w:rsidRPr="003A3075" w:rsidRDefault="00DB7C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7DE862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CA06E5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0E9645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1E33F1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7AB79A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068D5E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770534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62153D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E1F923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38DF9C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3E40F3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1FB596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795B4B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F3FD56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835AAD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EBC748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014763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A26AE7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4E9422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FF882C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F26669" w:rsidR="00704CFC" w:rsidRPr="00A44766" w:rsidRDefault="00DB7C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2FB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3FF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78E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520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8D0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AE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6CAE83" w:rsidR="00704CFC" w:rsidRPr="00DB7C88" w:rsidRDefault="00DB7C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1BC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E71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97E6B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0887C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AB75FE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B0FBB4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690E0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3D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78C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B97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A5C4E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8A3EA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201ED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55371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021A1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4E39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6D0B7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19611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AA794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A6079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7E77D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31B2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A6351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71D49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AE9F7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0FFA7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C6157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50A62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5D64D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8DC82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DCE2F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A7757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1B819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67F85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5DFA2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AECF36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1FC56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21C3D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B50F2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B179D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5CC5B4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D680B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14E57F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0DA4D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436DB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2101B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F3F6D4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1F9D5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134E53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62E0A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C6E95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1CE32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B5520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EE1D5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237CB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E53724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428313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63CFE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CBF98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1F0D5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DDB81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8A972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006FD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C369C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0381C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2A1ED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5C0C0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5EF06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39688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155F3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B1F3E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45E2CC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0B4C9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F68D9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E9D50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D2D12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DE0A6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3E1E66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9CDA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540988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ADEF0C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BDEED2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27ABEA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A04BE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9DE4C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992E0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BC433B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6BD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36B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684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EA0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04C060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83BDBC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836B7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4AF35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33619D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B4D279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FB5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885BA1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2F44A3" w:rsidR="00704CFC" w:rsidRPr="00BD2A71" w:rsidRDefault="00DB7C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68F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DEC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4A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DEE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354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826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882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E8E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F0D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5C8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C30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A3B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854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DB2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A3D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3B8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36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299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6E7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7C4F82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337C3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49F1E6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0BE640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B7793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8D9F82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61AE1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BB83FA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4338D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FD497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E37E5D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9D88EF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246DD8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723A7A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17ACB1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8E85E2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63D3D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262CA2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46C61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CE3414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6CA593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6E6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307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66B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53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F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002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738C5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1E8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77C96A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D5E5A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69F95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C901D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8CFFF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7BE70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84E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EB1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40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C50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391E9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51B49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400DD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1DF15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9C1CA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5DF0B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AB2AE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7B2C2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8F45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5A58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23A66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AD755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93A29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2C01B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F1236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BEE21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DD0C2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D0E9F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4DFD9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840B0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0DED7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4A8B4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E41A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58000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DF01B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17789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39F91E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3D76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653EAC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0D29B8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0ABAA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4C45B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96F2C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9E259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E3272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9BF4B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04C04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FB0F1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9EFBF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8AAE7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7A14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2242A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003C1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B020E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1EBEE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A0D177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BE15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7D4AF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0C31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55916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0F2F0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39E37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74999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6EEE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4655D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E8935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6B5B8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672FF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1054F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37756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33862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63B22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215E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6E166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B2AE3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C94A9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48089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67D6E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8D34D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D2FF3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034D1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3FA64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637D1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B8F59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61041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EE540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63DD5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2F8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DD8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AA2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E2F3E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3B76E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A571F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44B9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834A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9D4EF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EC3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7EC23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DE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42E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0D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594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4A8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539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DF7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24B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B46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D08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63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F53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FC1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70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EF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FE5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516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2EF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3CF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DBC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94E36A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55DEA8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E27074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9E8407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DB371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F1485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FB528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3AC2A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235302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1E8EB0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D65504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0B8DAA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16E43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5365B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D0258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1188A8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46705F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7C5EF6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59E2A4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941068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DE4413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B47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AF1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84D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3EF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D3A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BA8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F5E3D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311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972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2EEAC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9B6D54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31B17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78F5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42C4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508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C37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8B5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C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7F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46E8F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D3F2A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73FE2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54925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60363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E4E6F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8C19C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E5E5C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BB683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D5420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DC564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A5D16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237C8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C2274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63090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A1F5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3C6C2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1242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A8153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71748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A6DDA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8C35A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634D3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C500E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8B2E8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C0DAB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13BD2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DC5E1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B18FC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72DC2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5A6FE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21558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DCAA0E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B8EE8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85198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60DE9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DC8F3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1AD6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A2C52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2993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86B34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3266D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60958E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D49A8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EC398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D6A7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245DB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A9ED3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82BB8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A830D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12452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8826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22272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F45C3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9636E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DDA91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4D953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799E5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18FA4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DB170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32635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C2049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8AF85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65514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28E0B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7C2D4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850C6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C51A0A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0E65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396B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2EA58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EA4D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0D79D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581B9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F68BF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6E115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D0606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0F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255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6C7FC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7956D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60B84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E07D9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445BA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6989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13EE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36302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789B1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E1B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E3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CD7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8E0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05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E4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68D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106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287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8E1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39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6E6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BEE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613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2B1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09A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729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592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6E1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0820A0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55B89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61BCD4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40019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F392A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F5AB9C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CCF20B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C72E65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2F0AE6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17D6DA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2A05DC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6A364B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387A8D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1E4593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A1FF56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BD1A33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727FD1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6D9397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D5CF26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8888B9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F5613E" w:rsidR="00BF40E8" w:rsidRPr="00A44766" w:rsidRDefault="00DB7C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A2A2E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AE702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B49A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EF755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CA3A4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CF4BD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6C634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64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305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A88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2EC2F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2C62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955F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4C251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4A7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5AD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148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758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37D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6B9C9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24DCF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2E378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B939D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9643E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195EF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BD7B45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F4461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C298D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AB51D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622F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2C3D8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F9FFF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FFF3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0BA7E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85F65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F616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17316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BBE3E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DF895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8FCAF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AE12C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2FA7D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78310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E511F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255EA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2DC1A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092C6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0A277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B345F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CC186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26888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24B6E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9AE8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83A3D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7876D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7F843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6A9FB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8D6C0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CEE7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C3C80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8998D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FD115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D99AD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FB318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91F31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493BE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D972B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A8BB1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AC883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23D1E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F18A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5D9F71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02B69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5BFEC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F0E0F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D1F77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D12B88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50FE7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5DEB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8D9514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D52AC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FE1B57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6C2EBE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937FD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D68230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253DE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00BB5F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0F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64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50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325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81D6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E7B6D6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DD18C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8DE93D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DD873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99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7BF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83F38B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1299F5" w:rsidR="00BF40E8" w:rsidRPr="00DB7C88" w:rsidRDefault="00DB7C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3B906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CA24D2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349693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971A8A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F1CF1C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B97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F8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08E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8BC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C3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69C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229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11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8C1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E7C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F35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735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C37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CA6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981209" w:rsidR="00BF40E8" w:rsidRPr="00BD2A71" w:rsidRDefault="00DB7C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F8B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25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624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E96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269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D62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1AAB70" w:rsidR="007D480A" w:rsidRPr="00BD2A71" w:rsidRDefault="00DB7C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4D067A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2F6323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5CD8519E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49D7372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9A05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8AD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8FC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00C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29A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7A6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694F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4E79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227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9E4A73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14FB881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B6F813B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4ADD0AF9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7C583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0611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C2D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0477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6E5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9B3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2D0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725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0564E4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02F9400F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82D1DC2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78408475" w:rsidR="00AD750D" w:rsidRPr="00D943CB" w:rsidRDefault="00DB7C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DE7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B295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168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2B4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BB7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081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B7C88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