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91BDCE" w:rsidR="000E5BAA" w:rsidRPr="003A3075" w:rsidRDefault="00457B9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AD58C5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29E614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3F1041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365FB6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56424E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BEA3B6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2AD124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E11726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B3D460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440578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493622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F9B18A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53357D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1B1D1F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7D1030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AC848C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E6489D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63360E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BDB12F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2AED10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D59E23" w:rsidR="00704CFC" w:rsidRPr="00A44766" w:rsidRDefault="00457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5A8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AF4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1B1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51D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960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C0B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D05D87" w:rsidR="00704CFC" w:rsidRPr="00457B90" w:rsidRDefault="00457B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E6E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A473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5ED027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D5D6FE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127380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AC0A23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E546CA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C9F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45D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17F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B3972A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8D9AFD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66EFB3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4163DB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AE6F247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FCA3C8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D44D88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8D007C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C26AB7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E93043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583146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4B298E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3BA615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E6C95F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4FFA13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74876C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20646F" w:rsidR="00704CFC" w:rsidRPr="00457B90" w:rsidRDefault="00457B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4ED124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A92C98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7AC013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5EB7BF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6AE23B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543375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636DD0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D4CD6D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A22951D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648D44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55F0B1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3CD6DA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85ED99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CC4C28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72BC11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9563A5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F35629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8C7E46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F91B70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B836BE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171FE6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5C35D5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9271AE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C986F3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A7D80F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8DF7F5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DC8C1B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DD0938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5F4B3B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B3A57AB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A3D91E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971AE0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5BBC25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F31033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8C1673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A50EFE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E0AFB6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B04A87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7BDF28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CB0513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F5D871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942EFE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D11876" w:rsidR="00704CFC" w:rsidRPr="00457B90" w:rsidRDefault="00457B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1A1C89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E298DD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565817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89A9A7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B78773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580C81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95CDF7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58A4F92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C46DEF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EA32A8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5DB2D5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79DC03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222E41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7CFF5D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7B441B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D32C05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1BB3EF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D2B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2FE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3DA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B3B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465FB2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58B94D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0F5FB6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CA573D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3C0225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AC2FB2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AEA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A2B1E84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1A1AD7" w:rsidR="00704CFC" w:rsidRPr="00BD2A71" w:rsidRDefault="00457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847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1A5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DC2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E43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3D0B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47A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33B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4D9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D02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BD5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046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EFF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ADB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A6F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7A3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A7D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A7B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035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751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DA6F41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4F9B7F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3D9D5B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BE17BF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DCA95C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3C0F74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1097CF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535D50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24AA38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37E8F9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E1AC0B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664ABC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C68BE9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A4325D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746049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51CD0E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53D1FB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B8D86B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1C7271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8C2158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47F0B7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077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F59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532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6AB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935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87F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54303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110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AAF83A" w:rsidR="00BF40E8" w:rsidRPr="00457B90" w:rsidRDefault="00457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357D6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2136F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E882D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2F4A4B" w:rsidR="00BF40E8" w:rsidRPr="00457B90" w:rsidRDefault="00457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07E1B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A99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0A3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740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C81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11A9E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9B7B7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0EFD87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4BB43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8EBF8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02FD0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D2207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BA04A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31037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D1DE7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A78BF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0A235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11BD8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21E10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5C5E6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6C266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E8C08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9F937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1A84F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9A4FB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3113D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61DC3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6D74F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6EA542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271A3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6FC03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67DAA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614172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0E682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2038D4" w:rsidR="00BF40E8" w:rsidRPr="00457B90" w:rsidRDefault="00457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D4CB4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42934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9095A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6563E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AA26D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F4418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4D59C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EDBCB4" w:rsidR="00BF40E8" w:rsidRPr="00457B90" w:rsidRDefault="00457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833EB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E617D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D1A50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6B838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3EEB9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969C8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3E77B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9C53F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03410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07CA9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9D9202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7F42D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8DCC4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7355E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D851A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84770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40D58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B136D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1D2387" w:rsidR="00BF40E8" w:rsidRPr="00457B90" w:rsidRDefault="00457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3B8AC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857D4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BAD9D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47093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7850A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E5048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BDAA9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1E6D1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E9FC7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CA4222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B433B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52297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B6730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B098B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64B29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593FB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98C75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D9958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ABE03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9792D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E9F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C51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2A6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CFF74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A20A6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B7F1C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2D1E7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7FD79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03E22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089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92E1E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F0D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8CF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893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EF8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D9D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302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F5C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99C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5E2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0CF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908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984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042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9E0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862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458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055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88D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FE6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255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762B1FD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1F6699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F9079A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134FB1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D1A1C9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B0C386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99F535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464C78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4757C4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569A56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C17DF7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D13F6B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FDD596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0EDD85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8265D3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66ECAA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876608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7DA485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1930C2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3055D0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7EF838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9C4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BB1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0F3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E39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D96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DAE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A3BD0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D2F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762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81C8F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93057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D260E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1FD25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33114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B7B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788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364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FB4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564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2FD1F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145E5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78403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CD7D5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73666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F5E99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CAE04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80BE7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45CEA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54D69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E6AF9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B9798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8D284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7C8AB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1E221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2B619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A9E277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39279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6584E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3348B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E7C06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8DA53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CB113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0DE649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1E3B27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6A96A2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25F3C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B048B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2721C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B790A7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0AC77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D9675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3F55AC" w:rsidR="00BF40E8" w:rsidRPr="00457B90" w:rsidRDefault="00457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A4271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6B8D3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F3E8D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B62B2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67F81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4492D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BDB0F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0D453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97C18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4BF5E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35F14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8F037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9DD82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F15FE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BB99D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D1AE9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7D252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19B3A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B2A3C7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01290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73CEB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85BF0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3C0C5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AD6C9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C4357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D925F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6731D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38890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E1D2D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5E90D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F5C75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B060B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FCF769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F42E8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27AFB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0111F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A99DC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4C45D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05B35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41628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04DAD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C3717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829BE2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BF68C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226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0DE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52AC8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11BA9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590CC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61D8F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317E7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210C4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A24A77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7F1C8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590B6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182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E87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958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7AC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E3D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268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4D0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587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D32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6E9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F8E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487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0FB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985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C90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D89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5F0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A1F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D93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80CF38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754F69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3565B3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0BF4B4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56B1DA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12668E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AB878D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194327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17F21A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15175B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017424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E2149B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B2DD1E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D69E71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F75C37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CE79F6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552F89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92CE9B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EEB08B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808873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FD62C7" w:rsidR="00BF40E8" w:rsidRPr="00A44766" w:rsidRDefault="00457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44CE4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F5802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8D19D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7CF3B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F3ACE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3B7712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06468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E67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12D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FE6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313F5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80B2A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2A5E0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26AFA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307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593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8E1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801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462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8A890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0A1E8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909577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458E47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F9132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EA8F0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33CA1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85D2A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D5C2D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A655E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AAE63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49F3E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50FBE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52A8F2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4113B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A7A42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DC07B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25716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61E7E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93275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0405D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20978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A9C1A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C1704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0B630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F35F5A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F11FF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839A1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60A44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00CB6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D1A7C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2ACFD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35EFD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444F6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10360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5B298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BCDB1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C70FB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333F52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9E968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94223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BD241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DD2DE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CB5612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F9A5E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9AE7F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EDC1F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5AD51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E92EA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195C8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387CC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2F3A4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8A982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4AE32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1B7E3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84D45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12E0C2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D8794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7F937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77D64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AD80EC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84BFD7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BA06E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9D63C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7C645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5B962E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43F9C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3453D0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800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68D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A5D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F9C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22446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72A0E3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D0E0E4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685E46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2F0B11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C88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D74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D13D1D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3514C6" w:rsidR="00BF40E8" w:rsidRPr="00457B90" w:rsidRDefault="00457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C05F49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7E0D5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5CA8AF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DD5AB8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758FC5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EEC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111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518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850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429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B5B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116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21E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F5B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A9C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8AB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9E2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CC4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2D1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AF9D2B" w:rsidR="00BF40E8" w:rsidRPr="00BD2A71" w:rsidRDefault="00457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2D3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033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CC1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FD4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E2E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BFB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5718AE" w:rsidR="007D480A" w:rsidRPr="00BD2A71" w:rsidRDefault="00457B9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AC2C2D" w:rsidR="00AD750D" w:rsidRPr="00D943CB" w:rsidRDefault="00457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77AA3DB" w:rsidR="00AD750D" w:rsidRPr="00D943CB" w:rsidRDefault="00457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529CD30F" w:rsidR="00AD750D" w:rsidRPr="00D943CB" w:rsidRDefault="00457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BF545D0" w:rsidR="00AD750D" w:rsidRPr="00D943CB" w:rsidRDefault="00457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0C353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06BC0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0CE2B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769A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0779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6BD2E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BD8C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EFB7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BFC5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56F7BA" w:rsidR="00AD750D" w:rsidRPr="00D943CB" w:rsidRDefault="00457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D7A4ABF" w:rsidR="00AD750D" w:rsidRPr="00D943CB" w:rsidRDefault="00457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C14EEEF" w:rsidR="00AD750D" w:rsidRPr="00D943CB" w:rsidRDefault="00457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C74E4F4" w14:textId="167BF0D7" w:rsidR="00AD750D" w:rsidRPr="00D943CB" w:rsidRDefault="00457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14015C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3412E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A4D8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D23E5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532D4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1561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4F88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344B6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B04173" w:rsidR="00AD750D" w:rsidRPr="00D943CB" w:rsidRDefault="00457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FFE3932" w:rsidR="00AD750D" w:rsidRPr="00D943CB" w:rsidRDefault="00457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E1474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1D01D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7F76F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A715A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9B381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7D8C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90B1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57B90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2A37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