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E51349" w:rsidR="000E5BAA" w:rsidRPr="003A3075" w:rsidRDefault="001A5B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EFFE6E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A87A51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53E326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2D7F36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308532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711D2E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AF1664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A821AF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E7C2D3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90CA45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222D10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B33290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927FB4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85147B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32C139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3A1294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BDA943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0EEE32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6BB10B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7C6698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DE03D5" w:rsidR="00704CFC" w:rsidRPr="00A44766" w:rsidRDefault="001A5B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F5B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742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7B1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56F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A11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0C8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2C9962" w:rsidR="00704CFC" w:rsidRPr="001A5BB6" w:rsidRDefault="001A5B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F81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6F1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227873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8EA07E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5D9E23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A55CAD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9D190B" w:rsidR="00704CFC" w:rsidRPr="001A5BB6" w:rsidRDefault="001A5B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57A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FAB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866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9C0A57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E61803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B358DA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DDA8D2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2BE0B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47230E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F7976C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F1C621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B8BE4C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2E73E9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524A4E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7AE58B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92548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B4E1DE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C6C3F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F010AC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840270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7E8D5A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14C264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607475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CC929D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B166A7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00FD2B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43848E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CE5D8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344003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D08EF7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BCD603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43057D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C0972F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7AB69F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34C09B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3FFFB7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D86310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D261A5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08E561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7C6C87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601D53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838C3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C7AF82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29423D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7FBD64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020F3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3DB173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1C3B45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64453E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193BE5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B7A4AD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27632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256FCA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5D95A5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7006CA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A8B8D1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CF15CA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2AEDA6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542775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0B326B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3C2D61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AB9740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154367" w:rsidR="00704CFC" w:rsidRPr="001A5BB6" w:rsidRDefault="001A5B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85D7DF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2D8AAD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5FF3DB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9629F9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4B6D32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9A0062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50FFEB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956E2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50B269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590526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52C6FE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67BF11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2E2A95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47AD07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4A3F68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F2CFC3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6CBE04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C26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4CD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2AA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C22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CF378F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DF92CC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AEC52B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33F24A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3C32F0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5C1474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89A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03DBFF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68957D" w:rsidR="00704CFC" w:rsidRPr="00BD2A71" w:rsidRDefault="001A5B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3BD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26D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BC6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235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2E4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555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3DC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487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5B6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CAC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7BA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21A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C50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EED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394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308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30F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B38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C41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4F7DF7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55B92C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12CB88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8D6478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A8525A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B37FBE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23C1C0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86A34C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BE59B0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EF8498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5C54CE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F51042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3FD14A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18B94D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D06866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FB88A7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4B99DE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96672C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CA24AC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FCDE39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430894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581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F82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C6F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BDB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F2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2DE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04FB3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3E8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9295CD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93EB8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70FC2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745BA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167C4C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7B85F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DD2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079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ABD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9DB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48B75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B4A5D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F7852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B33F7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EE594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2E415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63BA9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2D8701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9C8E0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4E46C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B0141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0441C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4EF45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F88AF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39DF9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A3E3F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23C1A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01CA1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046DC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AA6D7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DB42A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FEF75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109B6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78FE2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72F84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1B3B6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05F56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00AD1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90B26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6B5E3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B83FE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967C4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2350D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A7F14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58A0E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CACA8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14F04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358C3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39AFF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2771A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6B05D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70E30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A9CB3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932E1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D064A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962A8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593A1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A3E4D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0CC71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E1888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67826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65C46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EF92E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07AE6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8EAD6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57D41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A741B7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995E9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8BC6E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3FA69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7090E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49771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6B302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1390D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CB695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B678D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C2243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0EFD3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E3BEC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EF1D7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FFA7B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AE57E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EFDDC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3FD11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C7570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117A2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944C7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455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30F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54A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D0D5B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8E70A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8391C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321A6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0CFA9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6ACF5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A0E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14C18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517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95C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057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C69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01C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815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8D3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A52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837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7D5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11F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541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DD8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A5C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BAF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C73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2AE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F5E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DEC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F8F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CF480B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B2644B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632519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43A3E2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D53E32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880810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57572A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A382ED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0EEE03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38A831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F69A0C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B2152F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68ADBB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C16BB6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E18075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2F737C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B7BE0F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3CBDAA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D72532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9CA86D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12BBFE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CC1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441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FB0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353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031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BA5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F7C65C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5C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414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C1D4B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E4495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FCAE2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B99B9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F9919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A20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506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8A8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896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D6C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5D905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A13F1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FED9E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4B11A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43381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11ACC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83CE3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28480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C71AE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270F9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39444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B8EE8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CE4AE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C71D0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4011F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AA4FB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4DAE3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9AE41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E4B27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12FDE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F0918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57E0F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C801D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72B4F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75FDB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8BB0F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03921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7333E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46E28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2EECB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D0DEB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C60AC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637AA3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BA841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E5584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8BCE9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BFC85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539D2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D1273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2BCF2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1BCBF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D0C97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3659A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F86EE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3AF3C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5EF4A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AD03F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1E060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0E910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5817A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94A2C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8CC63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5429C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8A375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CE8CF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C646C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E1920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15421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1502C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A02C8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B10D1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C0133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DA3B8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B0DE6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70471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7298C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82DE1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4B8DF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024FB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B0DD4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78D36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6E6B9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FBA74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C48D6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34413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44307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12D9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BDC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5FC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8CB74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7A0E3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5B9D2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8D81E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0EF3E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AF5A5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4A7FB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91D54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9DEA6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35D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962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8D1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0A0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EFD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0AE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607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A20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F90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58F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EED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7A7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138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049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DFC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953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379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126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4F4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B321D9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FADC5F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5BC802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3A122F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7EBFE2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E767C9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1D59A7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6C5D96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A3B35C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1D7B2D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3E658D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200C28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E8B614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BAD23C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5E94F7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53F620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3D6580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7E5FC2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C906FE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14F8DF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76CE2A" w:rsidR="00BF40E8" w:rsidRPr="00A44766" w:rsidRDefault="001A5B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8BF59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E004E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04B12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529FD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4E510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240C2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64C42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1DA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6A3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C9B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7DA747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1DB85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3BF17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EF743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C56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64C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7CA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D00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94F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BE4CD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1ECCA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0E35C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6AD0C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D8C0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DC023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502D3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A23FEB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1B10C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4C36D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B8644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E6E63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D998F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6C4ED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BBC2D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584D9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B594E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7FA87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78E42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0E29DE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1BBD0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01924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C2A93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44A6D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B745D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6C45F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CAB2E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DE718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7A2CC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059D5A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D7A5D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E2418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E96C0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AD852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6073F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C621C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DF402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37A8E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F467F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BE6A9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BD0DA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E83E8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17A69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5EFC5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EA7E6D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BF732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3D881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D36902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1C045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36A44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201C4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848165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9EE5C4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FE4A8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616D6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73D94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197A6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2231B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BB880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76648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004BB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5626B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008B6C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9EDFD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16296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2F8AE6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E38BB8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574D1B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35F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B09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582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2E8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457BD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56132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5DAB2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E237B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D35BC3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740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9C6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BAC807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68DEE3" w:rsidR="00BF40E8" w:rsidRPr="001A5BB6" w:rsidRDefault="001A5B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B10619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AB29EF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112EEA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947DC1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7B1850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A62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054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089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895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1B5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367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97B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DAD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E2A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811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D88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BF4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175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0D3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45C65D" w:rsidR="00BF40E8" w:rsidRPr="00BD2A71" w:rsidRDefault="001A5B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D7C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4F9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42D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541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6FF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AFC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949A72" w:rsidR="007D480A" w:rsidRPr="00BD2A71" w:rsidRDefault="001A5B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765633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B6E86D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51F350E9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DA94723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535672A7" w14:textId="0D1E0219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1CFE5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968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91F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AEBF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F747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8D83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FC1B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04C7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67EFE5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FCEE5B7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A02C93C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23CD353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69ADF7B1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4B71D5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2784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146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BA0A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21E3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20B8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4C55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FD3062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1273684B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A1F25D1" w:rsidR="00AD750D" w:rsidRPr="00D943CB" w:rsidRDefault="001A5B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E8325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84595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08ED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0E9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788D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D964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5BB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0130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