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B1E1891" w:rsidR="000E5BAA" w:rsidRPr="003A3075" w:rsidRDefault="00BA122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478F54C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193BE38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4BED621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E5FA23A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2D1038F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F994C53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5B7E8CC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7B9891B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92EE8CD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0D7EAE0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662CDFE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D3C56EB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47A7566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9DC280E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09D5C12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08702CE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95B6347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DC8DFCC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AA63D12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EE535DC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F22C186" w:rsidR="00704CFC" w:rsidRPr="00A44766" w:rsidRDefault="00BA1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03A5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470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7F5A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9E1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D408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6F71E79" w:rsidR="00704CFC" w:rsidRPr="00BA1228" w:rsidRDefault="00BA12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7F276C3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DC1D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17D57E0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B55EAB7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C66AE31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308B486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1EE4378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C98E820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59D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A19C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EFF9562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2F27FCF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3868ABB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928F486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25DAE00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7C7C230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17CCAD0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0AD7D5D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734C029" w:rsidR="00704CFC" w:rsidRPr="00BA1228" w:rsidRDefault="00BA12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6DDC9CE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FDAA7C8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93D7792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C1CD9C4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66E2E72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DE854C6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93E2011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730C4A2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F8C7794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B56EE21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A2649EA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8462C08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A7A4CDA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19FE8AA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06BA57B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DAF92F7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29FA5408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E3CD417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29625FA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B03A14F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09C511E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9392580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2F8CF4E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6947603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3F9DB45" w:rsidR="00704CFC" w:rsidRPr="00BA1228" w:rsidRDefault="00BA12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8D83B2A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886D364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D859895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220822D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54A95B3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1D18B3E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773C4A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378CA89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C90F091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C6A76A9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7425880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2A1BA39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18CAB3C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AED682E" w:rsidR="00704CFC" w:rsidRPr="00BA1228" w:rsidRDefault="00BA12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6DAE57B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0B58B85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B7921DF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82D12A1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E696037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CF0A696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EB97E6D" w:rsidR="00704CFC" w:rsidRPr="00BA1228" w:rsidRDefault="00BA12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C3F0829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4C062A9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2DB480C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7EAFA5A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5785694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6AD5F4F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9C05995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E70EC23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C74575E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53D1DC9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77A980D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E155986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208754E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26EADFC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E8BA6BE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D5EAFA0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7325A9C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F0E8436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5987162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D83317B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B090BF9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2298542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DEA2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A12F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F67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CFD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571F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CE587D6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FFF88EA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C0F8A78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C3B7A95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269C780" w:rsidR="00704CFC" w:rsidRPr="00BA1228" w:rsidRDefault="00BA12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F174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ACE5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E571EA1" w:rsidR="00704CFC" w:rsidRPr="00BD2A71" w:rsidRDefault="00BA1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F3EE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13B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B23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FF9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856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1BD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0723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7C3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C751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C2F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B88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BD5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4FD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6C4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008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6AD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FD6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BF03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AE3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C79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6EC21FC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A29BBA9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CBFE045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1D6311A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458329D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B6E45B5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8B5D83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13D3B1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0CE42F9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51AFCE3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047EE0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446E899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C794671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8756D59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57D00DC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0BB7D03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E4152B1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1F52A5F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FE5DE9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DADC4FA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B579D3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D481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A96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7564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51E3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3182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392EB3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D2D232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5ABB73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516808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A2FC60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6D59F5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4C6D14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F567E0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8881ED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042A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9486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A1A7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9DA5C8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9DC2D8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498A3B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882674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3C10B3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C2FE3B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92A381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607274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DBE1F7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4F4FF8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83F338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D839F2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EB9F98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B78CBC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3633E8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EE519A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47B51A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6C0175F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4C2C7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60B0473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4D6719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C8D145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131653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FD3746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C062F7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341FF9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89ECD0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2ADEE6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5558269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777022E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14AE5F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71AAB73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CFA2C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ADFD26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6F7B8F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D78624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1EFA11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273C39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41A799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ADC18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4D4422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BE686D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2AC8AB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06DEA5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DC41B4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13DAD575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29EA2F2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EF81507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011A93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A6B431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DD5B7B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A3237A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DC4B50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81ACC3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9F8B34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CA404F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147A1B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6D9704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662A7B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A4B0A2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8CFEF08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318073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FA2746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034F87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6D0A80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B8FC9A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3D1F6C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F40638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649F0E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F7A6F1D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9F1848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20417D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C75A68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E4C03B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898077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1A1094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2F76EF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967A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7CD8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2F8B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AB16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773EAE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214E5B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89E3F2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034B84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39EB7B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AFB1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CD78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5379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38F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EB8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310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7855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6FE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1F4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2463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04A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C1D9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DE5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BFF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7D5A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678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4B1E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14A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CD0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FAC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FA9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32A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401A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25B5C19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98BFFFA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DDD25ED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99E1BE5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48C85CD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5A70DA1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AFEC08A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EB176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180D4C9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A334DFE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38E85A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6F14CDE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CCB0AAA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565B62F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040C2B4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50A2A24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DE01E8F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5BE540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A8CDCA5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BBF5357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0A73D4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EB6B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2B9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DC7D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7AA5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D4A7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9E0DB8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6554A3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973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95D89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F26192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BFA78B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47D575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3969F7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229CA8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71F2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17A9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6731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9955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2E8962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F2F773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A8C30B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E03F688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1CCC6F1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BD0EC3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1B7AD6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2080BA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3029A2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73FEBD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11F992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6918C2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2FBFC7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772FA7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3CDE79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E8E455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C3C099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92895EF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A80214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5C73A66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658811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B646F2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9416D7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0196F3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17FA0F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E538A8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41C89C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97A2D7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61F7CB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A75D7D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7D65DD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D79AD1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85E4F8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B74A39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BBCBFC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C952FA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74684E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39C983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EFFD59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F1807C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9DF38C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28242F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DC1AD6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8A0128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E6869B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25A30F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C51DC4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A8C084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89B3BB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E345CC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69DB63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448200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58362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445EBE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37CB8E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ABAD9B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6923F1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443C6D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BDECDB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6DA6C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CABC4A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285EDC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B6617D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3DA7D7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8A86FA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7AC684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5E45A0A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7EFB03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BD4DC7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CE0088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6A0EDE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C99947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281B3D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E13B8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2A83E23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30E869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69E7D3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9355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F6D7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6C0A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A675D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4A48E8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0DB851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6CB36C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8EF7D0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9FBEAD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06CD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2B62B4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1A75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B62A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3C3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AB71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C3B7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392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F0D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697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F0DE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3936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B40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C3E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226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9BE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9C4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ADC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2839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4F0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3D1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9CF6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CF83B6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1665007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22B354A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D50965B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1A02745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E60CF7F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26FE6D0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7BEBCC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07A6D3D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49402DF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1A41F93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B2C9FAA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464739B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6B20370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5BD5147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EC0856F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5731AFB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5A00178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6E3B73B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A559933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3FAF816" w:rsidR="00BF40E8" w:rsidRPr="00A44766" w:rsidRDefault="00BA1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4D8C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D09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BBA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8E22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72EB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67A2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77AE37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F727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89C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3C609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E7485A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BCBAEB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52D223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C12DF3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6FF4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814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C75F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3DB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E0743C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DAEE14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46072E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77BB7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C04E903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995898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100E04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4CB8EE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1F5143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59F013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29C0B3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FDCCCC8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441BCB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539DC2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6A7798B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502851C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BB9AA3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F67E656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DDBEAA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7E64D4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24A690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FD09C3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AD058B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C5202F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0E6B9D2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04A97B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555B90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303FF1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354297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6D3FE83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71F01E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E5A780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86DC55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3E0209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F57CE8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2096BF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372A52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AD9183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56732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D6CD69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89929A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2ED5FD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A1A2C2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29BF36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8A6B48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E838E4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F03C4A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F4E674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4FF51C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D9FE53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E2BD9D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7475BE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0AF164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27EFFC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10125A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F4C21BD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3F7C99E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4E42E0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B00549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C7D41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D35138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64C3F0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1F6695D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7354A04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6CD75A9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CE00D98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FAFDBA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679436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0D12CB5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FD4BD2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0E25495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6D4F80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0C899B2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6619BDF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33F4041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32650B7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4B95FAC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6980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0A4F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2D06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643558B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221C3E8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153EE90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B0AE9BA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D7949F3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F7C749B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3C0BD80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228BFCE" w:rsidR="00BF40E8" w:rsidRPr="00BD2A71" w:rsidRDefault="00BA1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0AC7CA7" w:rsidR="00BF40E8" w:rsidRPr="00BA1228" w:rsidRDefault="00BA1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436E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330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2C18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8DE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09A6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F968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D6F0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8992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6002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EFFD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770D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F220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432D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D506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0CE6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95C3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E1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25E4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5F03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6C6A65" w:rsidR="007D480A" w:rsidRPr="00BD2A71" w:rsidRDefault="00BA122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U.S.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E105EC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DBA5B5B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Three Kings Day</w:t>
            </w:r>
          </w:p>
          <w:p w14:paraId="5E8ABB24" w14:textId="31394BFD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4A54E3DA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1BFD1983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36795260" w14:textId="34C6144F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Transfer Day</w:t>
            </w:r>
          </w:p>
          <w:p w14:paraId="675A0151" w14:textId="40E2ED9C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20687863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6B6091B0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50F895C4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4D0CA01A" w:rsidR="00AD750D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5E0C53C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EA32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8D3D1D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7EF7AB45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FC027EB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38AF7912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02B47E5A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7726A594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7216CFB5" w14:textId="2EB2DFE5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747CD132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Supplication Day</w:t>
            </w:r>
          </w:p>
          <w:p w14:paraId="4754272F" w14:textId="73FAFD27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84D2857" w14:textId="04A84EA5" w:rsidR="00AD750D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Islands–Puerto Rico Friendship Day</w:t>
            </w:r>
          </w:p>
          <w:p w14:paraId="03115306" w14:textId="3DFD3ACC" w:rsidR="0033232B" w:rsidRPr="00D943CB" w:rsidRDefault="00BA1228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Thanksgiving</w:t>
            </w:r>
          </w:p>
          <w:p w14:paraId="4AAAB03F" w14:textId="19F7202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3B4DB58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4692C58" w14:textId="00C27505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51D6DC26" w14:textId="3C042092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3AC86FC7" w14:textId="3B16CAC0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745F2A37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67730DB4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6B1F1739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4C0D44BB" w:rsidR="00AD750D" w:rsidRPr="00D943CB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3CED73FD" w:rsidR="00AD750D" w:rsidRDefault="00BA1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D511249" w14:textId="38998C1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59FA42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69FBB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0BC7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1228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730</Words>
  <Characters>1665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