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2D3B760" w:rsidR="000E5BAA" w:rsidRPr="003A3075" w:rsidRDefault="00A7128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CA18E2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4112791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C59FF9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6CE188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F4248A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A8FB3D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AE2B35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3C7C46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1003EC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151112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CFC53C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E87112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F01A2D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CA16C0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CA1CA2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4EEFE8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F6F78B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14E9FE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767BC5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C698A4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1DE97B" w:rsidR="00704CFC" w:rsidRPr="00A44766" w:rsidRDefault="00A712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B0299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CA98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3FFF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38F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F236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46AA04" w:rsidR="00704CFC" w:rsidRPr="00A71285" w:rsidRDefault="00A712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07C712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453E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B0195B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799E0F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E00662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06CFE6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08392E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06FF36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27C8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468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CFFE79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669918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98FE77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338C74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CA8999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30EC9C4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FD7721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9C826A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4E037A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E9397A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56296B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62342E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88786A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030517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1AA213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63FD63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511616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FA4255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7F428B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836BE9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950230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17F3D7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47AB2F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275E56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0DF40B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2EAC2C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F63B911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2908ED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F80DA6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6E2A44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5AC3B8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B08FF6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490C92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625B61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654337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6F0904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0B8782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8039B5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8B6A6B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E9BDD2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A0A975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666885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45D270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95FFAA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5C406F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505D71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68861A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47E664D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14A9E7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D3475B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B2692E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9A923E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8A1618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839FBA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BB5562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6B8F57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8581DB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2250E5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84BD35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14D5D5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85B23A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F00905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A9BE93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EC2C53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8EFD77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631F98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52D686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795BA6F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C935AC8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8AFE7E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319FED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E42BA6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9E19BF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D3655D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C93CC7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C26FC2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081257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B44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065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5A32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4807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619D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1744B6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70E4E6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C451C3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C6DF7B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3F072E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033C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3DEE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3240E21" w:rsidR="00704CFC" w:rsidRPr="00BD2A71" w:rsidRDefault="00A712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3ED6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B567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4A8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41A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871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CAFC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E2E0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D25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3E8D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D0B1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46AD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71A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1AC5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E0AA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F140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4B39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F1E7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4C6C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EF3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227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81B98E4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D11D57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8D2689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5A3618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BC13A3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7C9FEB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5665E4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793787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01836A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85DC9F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2FEA52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927EAB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96A4F0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3932CC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F0BAA97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331736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87A527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751EB4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7C096E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FE6C3E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DA5FF2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6626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38D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DB1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55A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CB7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D2D29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4D8A3B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B7E0A1" w:rsidR="00BF40E8" w:rsidRPr="00A71285" w:rsidRDefault="00A712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EF7166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6B093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55B29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4AB62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229BB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C976A0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570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522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679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C73BC6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8CEAB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10677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0D3D4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CD7038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9D76E1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5BC68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479BE3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929CD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B4AB4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5B858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1363B1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D6C773" w:rsidR="00BF40E8" w:rsidRPr="00A71285" w:rsidRDefault="00A712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B8CFE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FABFF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7A16C0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C9AF6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4FFC91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36574B" w:rsidR="00BF40E8" w:rsidRPr="00A71285" w:rsidRDefault="00A712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8F349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EEA61F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593791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5B379F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4D87F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9A8B2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85781E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53951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AB574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78C486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BE2E56" w:rsidR="00BF40E8" w:rsidRPr="00A71285" w:rsidRDefault="00A712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9CE8D6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990DBA" w:rsidR="00BF40E8" w:rsidRPr="00A71285" w:rsidRDefault="00A712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092D1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B94D7B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BBFA7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29BCD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25AFE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4E2628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0BA09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EA44C6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ACE3B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A0BD5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EB4DB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0B307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E186D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3082EF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1CCAC45" w:rsidR="00BF40E8" w:rsidRPr="00A71285" w:rsidRDefault="00A712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86F743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8A3C2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2E00F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CCCCC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0BB9D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1E6220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D70CA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79462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0FD7F8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2DDDE7" w:rsidR="00BF40E8" w:rsidRPr="00A71285" w:rsidRDefault="00A712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832F1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B65C4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2F898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B8FB1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B07788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2B9BE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E6E61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EB7A48" w:rsidR="00BF40E8" w:rsidRPr="00A71285" w:rsidRDefault="00A712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51C4E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66E87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BCDFCD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A8010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4C210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9DF77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8B467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21BD8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E1D9D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EFCA43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73469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C6370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3AC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262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41E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BAF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DBC02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9E7466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71580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34C92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CB993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C18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109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B6F8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1C2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1D6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7C5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9EB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2AA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82F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704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269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A09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778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C06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A18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07F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C43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684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A48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8CD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2F8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E89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303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D4190CD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3C25D3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BB8D45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F9048F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112740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6F19C0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90AB850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373D0F0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8D3959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9BA30B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F25BFD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8D8C89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59F3AB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49F070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95CC7A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F1E982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7E6E47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0611FE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AAB586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00B361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346D7B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BBFF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8CC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5DA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3D1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736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8BDFC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776C18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8CC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8EC77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5EF58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C7F3E3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AF131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2333E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343F2F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68C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006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144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DA5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AB36E8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2B76D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005D08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F8E3A6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38B08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CF892B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3DBD5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CEB9D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DFFA8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DC11B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E7F173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11C8E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E7EDA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2995A3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3AF93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F289B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B780A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B41A7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9D2EC8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72BF38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EE622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9ED0C8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127D5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33075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4145B3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D163F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198A0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C358F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4297C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705B5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01F1A1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BB427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6E7CE2" w:rsidR="00BF40E8" w:rsidRPr="00A71285" w:rsidRDefault="00A712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09FAF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9EC0BB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4F5C7B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D6DC7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F695D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93D3F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2A28A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45677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07953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CF50D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C19EC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B40D1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E0EFF16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D96D53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5E82C8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F3942F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20E68B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375EA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C08AA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3BE62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DE84E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FBD7F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E68A1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827A5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8E7EA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91E931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92D41B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0AB75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038B3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DE62F8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398B40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3C954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067D66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B3BDC2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2B4E2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9C255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30FEE3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6D6B6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4D446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BC5FF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76445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1458E6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4732C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A3A10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649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FDC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C8E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1CDFE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807B2B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A7C16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DD4896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664DE0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A5C53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8B5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050B181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B68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43D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74C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FC1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20D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311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9D6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36B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DD5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344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AA7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273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DDA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4D8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911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E7A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B9E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2B8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30B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185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06C4FDA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182296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7A5BCB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1E0AE5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F768C5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68276D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7B6C4A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1C301D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0F2914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DF0F47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A68E52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865138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B8D009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6BA0DC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C77B77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C21429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0D2F94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3C90DD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B2C4BD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201C32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10BBED4" w:rsidR="00BF40E8" w:rsidRPr="00A44766" w:rsidRDefault="00A712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5FC7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074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CF8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E5A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440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D0D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A64FD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7FC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90C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839F5C" w:rsidR="00BF40E8" w:rsidRPr="00A71285" w:rsidRDefault="00A712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D1622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859AE8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2167A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5D154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AC9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CF7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C39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B5D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48E83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4B8E9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18817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D565DF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FB809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1E7BD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BB4F0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4D8146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FE4181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3C563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796510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EB085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9766D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A5639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E5741B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71FE3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0B9090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70E043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CA1D98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087033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395CA3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F879B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730CC3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EC259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15B630F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E8E92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9390CF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5F1CB1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F65E6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CFE60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F89CD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0A92D0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9235B3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93A043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9E4660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F0F6C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2FB5B1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F8A7C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99285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B9EBF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D670F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818C3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F7BA4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18B2C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CB61B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90A672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EB16D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372A28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2DC486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0DEE7B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89B23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ADD8C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4B71DF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B090D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142E3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DAAF8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1977E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1E13A8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F4C15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F3FE3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FC6E1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135631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B4901B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197EE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4B8745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09EA0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85D0B6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16F806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CCFF16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5509D7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88F84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4AA2A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4063B9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A35E4C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139B9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B7DC2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2F539A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A72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72F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69A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2DC7BB" w:rsidR="00BF40E8" w:rsidRPr="00A71285" w:rsidRDefault="00A712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47D1B0" w:rsidR="00BF40E8" w:rsidRPr="00A71285" w:rsidRDefault="00A712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39DED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F0D37F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07E992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74097E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3295EB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6BB4F3D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BD2C54" w:rsidR="00BF40E8" w:rsidRPr="00BD2A71" w:rsidRDefault="00A712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5A6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ED5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57B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1BE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17B2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D08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667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916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446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DA6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919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A23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AE3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502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E34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532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069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FA6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7F1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2EA87E" w:rsidR="007D480A" w:rsidRPr="00BD2A71" w:rsidRDefault="00A7128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Luxembourg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21FB2EE" w:rsidR="00AD750D" w:rsidRPr="00D943CB" w:rsidRDefault="00A712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2818190" w:rsidR="00AD750D" w:rsidRPr="00D943CB" w:rsidRDefault="00A712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6F6E4AB" w:rsidR="00AD750D" w:rsidRPr="00D943CB" w:rsidRDefault="00A712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7F5D249A" w:rsidR="00AD750D" w:rsidRPr="00D943CB" w:rsidRDefault="00A712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36BC6C2" w:rsidR="00AD750D" w:rsidRPr="00D943CB" w:rsidRDefault="00A712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0AA497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74A0E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F2563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86F86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99E5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FFD6D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CCDA7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E255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0B8B78" w:rsidR="00AD750D" w:rsidRPr="00D943CB" w:rsidRDefault="00A712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253CCD79" w14:textId="1A671FAB" w:rsidR="00AD750D" w:rsidRPr="00D943CB" w:rsidRDefault="00A712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83F5ABA" w:rsidR="00AD750D" w:rsidRPr="00D943CB" w:rsidRDefault="00A712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615DF8FC" w:rsidR="00AD750D" w:rsidRPr="00D943CB" w:rsidRDefault="00A712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4071EDA2" w:rsidR="00AD750D" w:rsidRPr="00D943CB" w:rsidRDefault="00A712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19F2C2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1132B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76B54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B93C5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F0AA8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EBC9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EAFF2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0E2E0C0" w:rsidR="00AD750D" w:rsidRPr="00D943CB" w:rsidRDefault="00A712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40F910C" w:rsidR="00AD750D" w:rsidRPr="00D943CB" w:rsidRDefault="00A712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6DFB541" w:rsidR="00AD750D" w:rsidRPr="00D943CB" w:rsidRDefault="00A712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EEF71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2E418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38E83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D45B1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5B2E7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6885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1513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71285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