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BA9DD2" w:rsidR="000E5BAA" w:rsidRPr="003A3075" w:rsidRDefault="00B746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C8CF9B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88525D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E4AF5F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9C5E95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E3E92E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2EE948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BA3CA7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7095DD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23D25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9E9DD9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638A56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C4AB98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69FB9F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70D455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A41F28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8DCD3E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B7B24A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71C166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062E59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E13434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0AFA62" w:rsidR="00704CFC" w:rsidRPr="00A44766" w:rsidRDefault="00B746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2C2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336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67E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82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45C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27943" w:rsidR="00704CFC" w:rsidRPr="00B7464A" w:rsidRDefault="00B746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DE61E3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658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0045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816DC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7568B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9E2265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FF3C3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403AE5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D7E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CC1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7419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AF310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6BD59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F3484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3CB99E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72E63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BF52F1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50117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AB8CEE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F48FE1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DCFFE9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02C11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25E0D9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ACDE6A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3DB48E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B1446E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928BA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56B573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CD901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BBE375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31C13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5611C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87D17B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2D34B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3B000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890DC6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5CD8E5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63B8F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588CBA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46FA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D3AF8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415FAB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90A07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3AE33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04A0C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E9058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B8BCA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06FCC1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8585E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27666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732398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D6EF2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80905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55124A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A1479E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242863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D2BD0A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7B1F8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D253EF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B3B5D8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A467FB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42218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D9951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E95426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9F483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1D2FD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58E4A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20962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4CD95C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DCB296" w:rsidR="00704CFC" w:rsidRPr="00B7464A" w:rsidRDefault="00B746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74D069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4B44F6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26CD8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7F9DC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4FA2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FE5C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E5760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405906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A5DA9D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1607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09073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9DBB9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90AA6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30DD6A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898C16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24A1C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BB32B4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94F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4DE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072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CC8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0C6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626B8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0577A7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0F352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4F4BD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7697C0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A87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2C1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4D1E65" w:rsidR="00704CFC" w:rsidRPr="00BD2A71" w:rsidRDefault="00B746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93E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ED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B5C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BCC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1BC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67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6DB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3D1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D85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E1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642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12F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7D5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EC2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B6E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F33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A4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A3F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B47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D19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47173C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8DD805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92FA3C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A8D839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0DE61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F142B5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1E8F5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0F65C9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2D257F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1BAB56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ECE65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AEB60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077A63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21E8C9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DD15A7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F8DD9D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7E6E2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27952E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30E704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33985E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D9A30E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D45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0EC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B6F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B8B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0F0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70407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A1E0D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71CBB9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CFD3C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30B38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2CD321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10F6CF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0D0E8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9BF3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785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CC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E56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E303B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8DA74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2C443D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52429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9B703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5254D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BBF95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1759E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C5417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150B7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5FED7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75779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770D6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E504B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5E189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BC9D0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B44C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C372E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D0689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96142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8758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EFD3B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3D84C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C5435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490D8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13EE1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C7CC1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6239B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DDC43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CBD15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FDBC4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88D3D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9B756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BBF53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9D563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2ED4F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033B2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430E8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F0DA8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CE160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A5C8C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6E3F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1CDC3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BBDC4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17A5F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101F1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E6269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3BD34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1E01F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8F811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78344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E6B9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5F71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35B50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D430A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DC925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A7613A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92044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A0121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17F75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4606E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D92E5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93053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A9498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42494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B130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FD599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2AA9D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1C950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7035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5E2DB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4D753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2590F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E1A3B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C9688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940E8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B7F4C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374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DD2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755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B2D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F0FD7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95911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226D7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B1085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600D7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F1B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B4A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538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FF5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E91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B67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BEF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64C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4B7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F69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7F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934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5F8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CAC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3D2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53E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908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957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87D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F46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64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9E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E27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F1CFA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81390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0E9EF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5027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FA8C10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00E3A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9FBC5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5BD7EE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DDE492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672C4D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2ED424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9766F8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B05E77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4789CC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AB01C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E8746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75B867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FD0932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0F1A1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98DF0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05AAF9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1C8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B76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40C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31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E63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75A20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F60F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49C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E9BA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FC818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716C0A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E2455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AF44C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E37B3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DDD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B5A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584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35D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55B25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AF267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C3C43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152CA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686CB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39C2E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E1A2E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8FFAB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56BD0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21CE4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55780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BBCE2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AAFF1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6B103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5C14C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CBC0D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533F2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8AC6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0979F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290D5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7AB09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4217E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0A338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628F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51F29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7F3F0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F15AB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573A7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86118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AE369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C3662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6274F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53F1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6A808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AC3C0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2A68A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AB44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0C093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4731F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E4C57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0D63F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37488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76ABA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F69BD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28E21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3604C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D893C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CCEE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7A4A5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FE41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572CB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38E6A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F649C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2D56B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EC8C4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20EE5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BCE3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DF908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2F526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38E4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4BBF5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8F1FB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310E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3476A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23BA3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65BBA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8575C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C1E3C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4FF76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417F2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08F4E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A6922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E2E75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A5087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7D0B8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C4068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5D7FD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FD9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F28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10F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170CA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12D55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2604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3BA48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E4E18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1B85B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E58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A4122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592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7D5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85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E9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300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2F8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635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64C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DD6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F8B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E23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9EF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C88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8F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3B0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D7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F62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E82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52A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34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7B176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876F3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05357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F7B660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699CA4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807EAE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2EEC0D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8B3D92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08E4D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BA4391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2A632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E6A4EF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56FA42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285F42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8160EF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A8796B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6E89CF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9CEB5F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030365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ED0C14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0F41AA" w:rsidR="00BF40E8" w:rsidRPr="00A44766" w:rsidRDefault="00B746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AB4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96B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2BA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1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C28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556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E0CD8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27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E63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41401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4D7CA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804E3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D47D7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DD4B8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447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BD8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731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646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D5A4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5EA17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3967F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AE7D5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573FD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7CA42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D1891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22D95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37A1D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13F20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DCA35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8E4B3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5E1D7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486D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C4765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EE3EE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BDD95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39BC9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CAA15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1BE2A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5E358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292F6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8E4D5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40DD1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8ED35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35030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AB66A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D4B85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7D632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C5BD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E8BDC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9A8BC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33863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EA128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57C69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6BF39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F71CE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7B368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DC3D1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886A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156D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90C97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60FCB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41D8BD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65A06C" w:rsidR="00BF40E8" w:rsidRPr="00B7464A" w:rsidRDefault="00B746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79CDC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C0B04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735B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2F6265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BA972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35B2B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2E85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1040A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CF868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33F0D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48112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2AC92D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8025F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3324F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3EADA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FE0D0B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59048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1DFBA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30FD9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28705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4E855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C89F0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B02727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4EB10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554FB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BF55A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58536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A91D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7C752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C3C9B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BBD608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7393D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FB4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7F8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5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6E056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153E73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16F469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8F5BC0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5D1FBC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0BEA56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D3406F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0F329A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4BD191" w:rsidR="00BF40E8" w:rsidRPr="00BD2A71" w:rsidRDefault="00B746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B3A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421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C57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5B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82B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5E5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BE8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D9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A5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4D5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A7F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3B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5BC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340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15E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C5F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933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B44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CC7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58150B" w:rsidR="007D480A" w:rsidRPr="00BD2A71" w:rsidRDefault="00B746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9A7F05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D1F063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0301E20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F50C569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3F56D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23CB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AED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5FA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B35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5321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46E8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CFFC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5F3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265594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C36BD4A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6CD6D7A8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644090DB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147C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A936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3652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E62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818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28E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471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45CB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3FF831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7166141" w:rsidR="00AD750D" w:rsidRPr="00D943CB" w:rsidRDefault="00B746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498C4B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642F9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2616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3F0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F61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892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D85F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464A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55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