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E42796" w:rsidR="00973AC9" w:rsidRPr="004F5309" w:rsidRDefault="006229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B8D4F7" w:rsidR="00973AC9" w:rsidRPr="00993DDC" w:rsidRDefault="006229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F0BF56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126F7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716703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1631C5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7163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C03AD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4A71DB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E14DEB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683EC2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3C164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AE60B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8CBA6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064BC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BDD2A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B580F1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283185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7156C1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211593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DAB350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94BCD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3637E0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606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D8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7B7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24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02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1E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0D6958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65E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7E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ECC9D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43671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2237A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30DB8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1F466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7F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7C8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82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8FB23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FA002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A0EDD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ADAA3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EFF04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7A061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88B24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D9D07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B73D7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817B5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AADF6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52135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C7A7E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CD5E1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4B6A0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15BF5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93079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58C24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3ADC6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0A1AA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21EF0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1F92E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465B4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7A49D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DA166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FFF3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706FC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232CB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7D19F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22424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8F333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F8B2D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26B18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152D0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2E866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E752F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329B6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4B4AB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239A0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21B7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7D6E3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DFB28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ED502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DD5C6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81F3B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464D7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F185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27C26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91C9A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8A5A1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80476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87E41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E4921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946C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1D47C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E4BDF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2408F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F91C9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01243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BD211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9021E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EDC3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A046D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E2E60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DAD56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979BB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B8092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6AEC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60A06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15C77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FF493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8F127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E9CB2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D1462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CA8866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07D51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5F2EF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9A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634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DEA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5FE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EB3DB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2EFF1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B00CC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7F4D2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46B33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0AA58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DE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A125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5FFD6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8A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5C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8A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789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9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C32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5E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51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13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B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DD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1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1B4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8F0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57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5A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A70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C0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AF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D5AEF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BAA47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286693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54373A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ED8C0B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194B81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FC644F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F636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47970B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8C487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34D18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6E6CC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5DC14A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32B697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618F0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66CA2F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A7BE8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B751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C41A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1B324A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6BDBC1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1794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AD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69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3F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ED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B7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20BA5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7B2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B5A3FF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EC9F7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C1151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E4F76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B1857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E9EDE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35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419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71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C8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4CD6F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790E9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1CEB8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7694C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DD596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69B74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34003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1CBF8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AEB33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9205B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7CCB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C2F385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00423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19AB1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39022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A5031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3F286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D4E50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57E6CD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588CF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FD4D6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EACFC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D6C6B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1A813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34D280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67B3B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9F568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A6402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77727B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0403DE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80C4C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A1BE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3F938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D4CF8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6FC82C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B8116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95E85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076F9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34DE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E3126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FC9B9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CCC21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C60CA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F7891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BAF49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F16FD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2C2CF0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66E44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6B24A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43E1B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40B59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6923C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2CBF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FA6D0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36FD7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F7CAF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834051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122D6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14289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869E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FEBB6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BD6FE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BD31E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9DF28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6540D0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D73D4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47F18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A43F3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4AB19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3F7F2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0B39C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8E5E0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1DE16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76E09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95893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648DD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262FB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023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BB5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BE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F6AE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8E8E9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6383F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129B3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8A433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8C13D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E3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8030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58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85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5F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FD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F48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8D0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E4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677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1C1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C0D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C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A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6B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13E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0C0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AE6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C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B2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C1F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68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E5073C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4A5F0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0189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D8AE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9A8E7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CA3C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1A32EE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F43E56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D0934C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6A4C7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3D52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8E640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710A0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136E6A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243E6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61257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C7BD46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1A0E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3D8B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18AC0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E7A02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46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2A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43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1F1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4A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02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D4B50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EC2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990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CFA84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A52BF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76D4B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CE0E4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D8A69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0E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83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23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F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C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1D6EA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3D0EB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55BA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CFD4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CA1E0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6EC62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64CCE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7B904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457B6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05E7C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DFEED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EC8F1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6D0E7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34813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B6C3B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BADC5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9725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FAF23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CBA60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CED14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EB704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5C41D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06364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2E120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6FFDF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5E1F0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DB91D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9F1AA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CAF1D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D361A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F869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BD6A5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F6146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FBB23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F1A48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5E879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18DC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C878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69F4F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D22C0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6EC86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27418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06A16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0D507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CACF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275E3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86D49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7C96C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9D9FE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364FB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B8935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1DE8E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BAE9A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2F759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70887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851F0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B2D71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C832E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6E53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DA4C2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F2596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1BF8C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42047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2ACC1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A679F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F1D0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42809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C958F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EE709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385D2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5C80F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B207B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BCF57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823B0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F811E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B3785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15C28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D4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F8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897B5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EAEA0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A5D99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1F60C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8D693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CD9D8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33894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1110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5D477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8A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D2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8D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788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A8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5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1B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67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D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9E8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277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2DE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26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452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6A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F26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94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8F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07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45A126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FDD3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8F726B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4683D2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2BC713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7C5808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F066F3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D5D612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E6DCD5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EBA1C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F5B979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AD698E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B2ED64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72FFAC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9771FA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72D2FC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CBA597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ECD6E3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27AE0A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4EE06F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63705D" w:rsidR="00592FF8" w:rsidRPr="004101B9" w:rsidRDefault="0062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7F2CA8" w:rsidR="000E06D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5F5B5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714F0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6376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2F969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0404A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6A143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5E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540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96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8C8BA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7D412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7F21D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224FC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3B2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A9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CF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2B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43C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99B86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0F64A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5859B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65AAA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35319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CB346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C04A2F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8CA64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D4706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DE44A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50720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C4989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B0343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CD42D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A607C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9A535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4413BA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E9441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5082C7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F79E4D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544E1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80A87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2DF82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744D5A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76C943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6E24C2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39C55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97A98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C73FE4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9B3EB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23E34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EA22EB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679AA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9106D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FD8106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075828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CFD86C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FF51B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F21B9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DAFF5E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62E8D0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A7ED79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164C91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0F6C15" w:rsidR="00FC4C65" w:rsidRPr="004101B9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39A6E7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3216B8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47D195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19DFFC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A28667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2D39A6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764F9D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891CFE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606D95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06C791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431E4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04BA02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A98372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DB4FDA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81B7DC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E35EE7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3A7B00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8D4653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3723ED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3B589C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D9B635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527BC3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BAB332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74ED11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B78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1CF7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ABF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E87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C1CAC3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EC22CF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802C87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1E0AB1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583111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5F2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4F2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D6DA08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97FE38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0CD9F5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255752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889BD4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1B03AC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A06B09" w:rsidR="00FC4C65" w:rsidRPr="00E81B08" w:rsidRDefault="0062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65D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1FC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3BC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6EE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948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57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F4B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DA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CF6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56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2AF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F92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B14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9E2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233FD3" w:rsidR="00FC4C65" w:rsidRPr="00622978" w:rsidRDefault="0062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545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2CE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24A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7B8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618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FD2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0A90C4" w:rsidR="0089213A" w:rsidRPr="00793474" w:rsidRDefault="006229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0812C1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971F0E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684F85A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29BAE68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1A104827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733D5E6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5DE7DA4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517C620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DDA6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D25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9F8D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FCAB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5B637B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01A3B1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703F6D52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C794E87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2A579FD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7700B42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C0A62C4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3C4A031D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E5A6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F9C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F11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CB2397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60C83543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4999908E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3ACB5A54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41732D65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D87BDEF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1C01719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39F464A" w:rsidR="00973AC9" w:rsidRPr="00E81B08" w:rsidRDefault="0062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E0C69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4237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5C00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7F10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297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