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05ED5F" w:rsidR="00973AC9" w:rsidRPr="004F5309" w:rsidRDefault="009124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396C05" w:rsidR="00973AC9" w:rsidRPr="00993DDC" w:rsidRDefault="009124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B0461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604A5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493FBB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F17D8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B8231B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35689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5A1412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93488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AD48B9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07D7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1085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6D3AA2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E0A7A0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90622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BE275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6B984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8F1E9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0C955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580BB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2CB2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99A53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1B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72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A71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9C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36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54E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932B13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41E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965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70B4C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2AC2B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8C56C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8CF26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8913A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EC0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A17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8C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1D980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2ED2E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231CE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BB297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3531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FAE4C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03EAE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AA57F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88D43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388A8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765BA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99BB5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15646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2BAF3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1AE01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1B42C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57BEE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27FAF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36C16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8D2F6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B4475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B96F2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77002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AC531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DB3D4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2599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5CFD1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B7EC1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9DF4E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C5E17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82B29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92D6C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A96F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64686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4FBB9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9680D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B26AD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C5EE5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E31AC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FAD5C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FF39A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C50FC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0B63A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308F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C7B7A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F8BB8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3FBE4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C450D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22FEA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E310D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7E1FA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8CB00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701E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B187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CEB9E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D8160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E24EC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1A53E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3CC28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9875B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8109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2D385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4365B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45A0B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6DDE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EA2CA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A3734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819D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5DF32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05E00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E8099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36412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4B44A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6AB10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6B30D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92B29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1E400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8AD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A49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08A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3A5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6D00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EF343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7FF5E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24D13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922AC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90677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DD0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AAE7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8A07B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56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0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9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E2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F5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6D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57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60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A3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0E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6E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E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A7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4A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05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1D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FAE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37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704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962F9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A17D15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D62194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93889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8D4F90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D8A0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F2BE89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859E18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13074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3F933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92CFE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CF741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F5FC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3F3E0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82EF8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EDBD8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855317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1CF9E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6CC6C3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E6C4F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6CF2B7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40BD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A1A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D30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2C7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FEE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7E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CC4AC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B7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342CBF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A19F0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56A69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078FC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74CD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571A6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55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57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70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8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A464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F60C4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A95AF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272E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22B27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1BAE6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B11CE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F07AC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B6907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EDCC9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41AA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620D9C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974D9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E92D0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D927C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52F3D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B5E24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98FC2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954FEE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94738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39E8C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F16E2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3AE18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B6A9D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5E65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F1BDE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EBB19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C734D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278E6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4B9E0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F13C7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1472B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807F4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51A57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0FAED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FFDF0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CA295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0A739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46A8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23CAF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DBD44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AA9AD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59911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13CF5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BD3F9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C3F1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B819EB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8FDA9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9AB7A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2C023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A8EEC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795E9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508F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F3D27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C0479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E68C7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02B01E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3BA55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0DA7EF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FD21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EF8AD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6A7C1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23530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AD937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DF0B6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09026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5FF9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2BD6A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6A31F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81E54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E5B08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84A2D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D6215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75E2DA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5392B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8EC74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AC20C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731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C90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5E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B750F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BCAF4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CE102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EC2DA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A732C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16401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A6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B37D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CA6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5A3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06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D4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F5A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B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96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89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3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495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C7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135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012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908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507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4A9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B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38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C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64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5E38E1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105F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E15B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7BBE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8B2F8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BE89B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B9AFC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6F1BD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ABAF2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AAB1E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E9957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A8E074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B3CD8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974898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B4EF24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D552E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5FDBA7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87F25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37DA8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92A3B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CA96A4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92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41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0C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2A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D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98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818BE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ED2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FAA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482B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4D4D0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8D4B6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1763D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90477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1F1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C8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E7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D0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E32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578E8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49BEC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1EBEF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46AA8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5BFFF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6583B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B2D33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F8EF1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236E4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D2CC9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C51E5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622A8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07260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BECB8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34934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07879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7BAA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B4D6C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B7CD8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DE66F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00CB1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92328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E549F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2F99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08245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3B4D1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207F9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EE8A8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BBF315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8280A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20F26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8DECC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72A7EA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4382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300B7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55DA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3CB1A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E03C0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CCB51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C28F1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C1484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7DFA0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D8A01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C9A0D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AD15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B0CA2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9FC67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6327E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D73DF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75C54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2F23E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7FA0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DD7DE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69FC0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C48B5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54A1A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76F84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E6FCC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03A8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78E8F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1036B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2098D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EC33E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3EF38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785A7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8818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26FD9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9974C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1E32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DB0D1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4F487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18AB3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281E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78954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3A7D6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77E42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24A28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7C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F4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BAF7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861D2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6F647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82F1B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D3241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9B622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3077B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CBCE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CC506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35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A7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CA6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8E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F7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D6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64C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4FE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81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F2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9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9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6D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DC0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DB9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3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38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E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04E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C2F0D3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98D135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089DE2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8107E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BA61F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9D681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58A016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FEFCCC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7EC611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3B5E77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CEC7EF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4C414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E2289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38BC59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64361E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2A307A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0364C1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2E2DD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E19FD9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98B5B5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9DD82B" w:rsidR="00592FF8" w:rsidRPr="004101B9" w:rsidRDefault="00912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F46E55" w:rsidR="000E06D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DBCE6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11833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AE0BD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E2A2C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1B9A6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BACA8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AF5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A11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344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2CB06B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F6B2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573C8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DCBC6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F8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7FD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266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C9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D52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C872D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35BDD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303BC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6D33B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6C63A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155B5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81EE5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075DB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8749A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382A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C930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5C4CC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9DF7F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E71DD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CA150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55F0C5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AF4E50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201188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E665B1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25712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D3BA2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3C872C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75995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A39084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38690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7D9A7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F0415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C3737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03BA6F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0AE96B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9F515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FB054A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73DCB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241B92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4F155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EA67F6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E82B7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FAB863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98F37D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0E3F4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2394CE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D09BE9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2D39E5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E7F597" w:rsidR="00FC4C65" w:rsidRPr="004101B9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F3C36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661F0F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026413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4B40B6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6E60D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49F098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18532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039A03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4D47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A4875F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0554BC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29E5B6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FAFA27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8D283E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31FEDC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F8E8F8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E396C7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F35BBB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3A17D0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0DCB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F73C8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568A00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4FCAE2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43426A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57A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046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1C3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019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C81BE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9BD65B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24D48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AB5CA3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CBFB11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6BB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6DD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7BB2E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58B723" w:rsidR="00FC4C65" w:rsidRPr="00912445" w:rsidRDefault="00912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254406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C2CA4C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EE0B6C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41CCAF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9A0762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0FE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822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62F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D4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338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F5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97C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9E6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E2D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568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B51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A30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86E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D3A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0AF630" w:rsidR="00FC4C65" w:rsidRPr="00E81B08" w:rsidRDefault="00912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932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8C9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A6E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1DD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F59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BD6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14916C" w:rsidR="0089213A" w:rsidRPr="00793474" w:rsidRDefault="009124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F34AC8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E993DB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BF4AAEB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C6D842D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1A7B548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37AD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837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6D3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40D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880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37F3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84A6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D98332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1CCB4FAA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DB3D77D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313D6E2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D8A3D4A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FE13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5D5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372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F9C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3361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1E0E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B4076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8DF4B1D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BE2BD3E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7BCD63E" w:rsidR="00973AC9" w:rsidRPr="00E81B08" w:rsidRDefault="00912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1E3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FE4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05F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675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B414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718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A51F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C20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90A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2445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