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ACA081" w:rsidR="00973AC9" w:rsidRPr="004F5309" w:rsidRDefault="003455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E4A6C2" w:rsidR="00973AC9" w:rsidRPr="00993DDC" w:rsidRDefault="003455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351C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78368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DD4C1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D2632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03F6E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489B2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DFF20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69DDB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98E8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72E48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9E13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5B08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CD8849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988BC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B9F4D7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62DE68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8EB2B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DB89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EA375C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9766B8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AE659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04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1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20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AC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51A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94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880FAC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E2F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55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F3B3F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9C8DC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B677F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878D0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A0372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82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C33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E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049F2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46140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1A5A0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22C84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CD4D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FC515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987EB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29624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FD468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23DBC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0C1A5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5968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C573B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26E29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C92AF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00E92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D2459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C10F2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38218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FAB73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F1DC1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FE2C24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98B77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07CD5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7DF54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2257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324F4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50D8A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D96B7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EDBC5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1B0FF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DFBD0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7F2D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3AAD1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5CD33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4B600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7E423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581A8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C4005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012D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C7C87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B8294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51CD9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6B23C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D5E4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18067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B25AF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7C2C9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6F2BF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638A8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B89B9F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18E49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130A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27CB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2044B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A2CB0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1E922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589CE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F1E90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40C68B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A733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E3AA2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16277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E5D7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14754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E6862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3ED39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0DEE7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46485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C868A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BEC65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CF173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351C5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7BA1B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6D09D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E4DB4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A8D01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43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13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D1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FB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988C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59C61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82C1D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9D368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5AF4A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FC15B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D9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E313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F0ECC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B76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92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A3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8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4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5B3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3D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C42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8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D79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9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30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6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B8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8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9E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0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B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1D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3DE1F7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C0F7B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66AC5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4CD84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84A3C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92A2AD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E7F001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4A477B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0196D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004DC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FEAC5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8CB42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C4781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8A2C9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011E48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496AD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F5EE3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5DE6E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4C936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0EF4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CEB86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5E0C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09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41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A1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D9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D6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28217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547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000FFA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12890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5F23B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F49FB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5CF05C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A0343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BF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2E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2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0D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29C71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08CE3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FADD3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2689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08271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6442D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D7606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017B5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35E02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C6933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44E8D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B34BA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3B5AC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96567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45F82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55013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0907E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92BEA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725BD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37C9A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E70FB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B8E77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CC13A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54857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3D35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EDECD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F6C13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FA86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AA661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8A95D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5E77A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762E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FAFEC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4C62D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CB107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7518C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C74C0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4A5B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7F49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8B6C8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E4760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99AFC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57DD1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369C7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FD86C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4E53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62882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15BF2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A5CC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54428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5FA71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592C0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BB8B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28226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91890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97AD3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663B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C536D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90542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2D3F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4198C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1E04C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BC196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75C35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43C9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96BB0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6AFD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7CBA0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6CA63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0FD13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623D1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6DBF3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88ED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8367A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B322D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78FB4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77072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59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D5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FB0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DE05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88BDF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AE2D0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2AF63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3FCF2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CD633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64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B6FA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7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5B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B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9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7FC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B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1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40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8E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81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49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00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9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7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9C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73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D2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41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D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E4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9B5707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10240D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576DA7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AB1CC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CFF18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2E767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5B3A3C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0920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7A89EC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94FA3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F6A51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3D5AEE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20A39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617F7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0C12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511A6A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1730A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91F49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4E80E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5CA5A9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ECF60B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67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67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AB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AE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8E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65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5FBE1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09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D3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EA326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E0BCC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E01AF8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19564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0A360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BC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89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EB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55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74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1F6C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CCD62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0D5A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CA6E6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CA2E9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D5A98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759E8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87B48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A1DD4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6B9C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0E2C5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EA99A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69489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B6C57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4405F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BB685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4ABCC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CD249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82FF6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4E144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03728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211B2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FEE56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2B12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40D60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56430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D5428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929DF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61AA1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ACE0F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A526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324A2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CB30F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F2396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700F2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DADDB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C0D3D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349F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9E9FE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69FE2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CDF9F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E7330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75BA6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50EAC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1507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7A21E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3F401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661D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F32AE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1CA88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D0C37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471D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1599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28AC7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20657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CC1D3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71AA5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41937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BE52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342B8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4DFA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1F977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0D234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1BF58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54E67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EF5B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EBD54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BE933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988F2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C9833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9DECE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4175C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4A56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FB82E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07EF0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B9A72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4C4A4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CB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D83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11A4F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3FEF7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98B42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BDD09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4945A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DDA8C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73DCC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4417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78234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ED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AC5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EAA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0E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0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F9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3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9B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E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D66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E0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59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9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01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A9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92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C9E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5A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5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1CA8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AB510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ED6943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0739B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CFCE8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AE712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BBC199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945D0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179DA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74FF9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17218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55BDD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302D4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F1AE7B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638D35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5A1F0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952B6F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043C2E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887F51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11896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4DA867" w:rsidR="00592FF8" w:rsidRPr="004101B9" w:rsidRDefault="003455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09379" w:rsidR="000E06D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47618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63AC0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48F7E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52F8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597FE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FE480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3E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B57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78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156A7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F58BB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45BAF2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7D0F7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CF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4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A39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D4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D2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2EE29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C8290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07810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2E42D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7828F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027C7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A5258F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888A8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91AA1C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2946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CA03C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0CE87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FF32F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C658AA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ACA95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9960A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54957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DD14B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A53F31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78AF7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78B91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20F55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0E0E8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5DCF0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4107B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84B95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DA1B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2041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624E9B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6BDD3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8E60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F7F373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77507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37DBB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CCAA4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11210D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18B9C9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D71F0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467BD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FD1EC4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1832BE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CA8D08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64F92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F05A06" w:rsidR="00FC4C65" w:rsidRPr="004101B9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E0075E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EAD49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565FAB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C7CA0B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25C4A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A11C02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E70252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05662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C8F1BF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64D31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EEBE2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C1D149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FEFB14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A11667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1BE86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EA74B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4842B7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32F6E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D62237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0450C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78E82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4B27B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BE003F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F04FD4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32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88C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E43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91F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48603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58B5B5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173434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0411F9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F08276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C9B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56C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981D1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7AAF31" w:rsidR="00FC4C65" w:rsidRPr="003455A7" w:rsidRDefault="003455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C3E1BB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CA2357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1DA31E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8F7DED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31B7F4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059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C96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A5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BB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4E6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0F0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B67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46B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BD2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B41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3FB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FB8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AA2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735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017EC0" w:rsidR="00FC4C65" w:rsidRPr="00E81B08" w:rsidRDefault="003455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685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4AD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6D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3FD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715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42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67BE82" w:rsidR="0089213A" w:rsidRPr="00793474" w:rsidRDefault="003455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17341F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D7FAE4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78F67A9B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3200C1F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8424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14B7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5FC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AD1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9B2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613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D4FD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0B60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2DEEE6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298CD5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CD54D0B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453B8161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493D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65D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5B7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66A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60D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F2E5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6B4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D7847B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5CF1954F" w:rsidR="00973AC9" w:rsidRPr="00E81B08" w:rsidRDefault="003455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0E61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6124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872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582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887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C4E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ECC4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3F59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54C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6563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5A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6DF6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