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7A2136" w:rsidR="00973AC9" w:rsidRPr="004F5309" w:rsidRDefault="00D66D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FBE764" w:rsidR="00973AC9" w:rsidRPr="00993DDC" w:rsidRDefault="00D66D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614D3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4331F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6716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6577E7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58618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F0F0C3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35A6E1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757F6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53C7C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4B534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C8EE7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EC98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D074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E1FB33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B7436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8D27C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9F651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0F6B3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0543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E51BD1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15C4D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34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4C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86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5B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D3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B0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630682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7B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A7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8E0ED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DC139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07463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5E30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AB2AA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052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A4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43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BC64B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39310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DDA68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FA25E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529A9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387722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13594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AFBC4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A9602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799B6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5797D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01617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9EA0A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6596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FB7ED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1EA1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752D7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AD691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FFDE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67A3A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8CB31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45D00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92A82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FBAA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79994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22D9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EC79E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E865C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F1822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198EB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EE37C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3EE2B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4EF8D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28EB6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9C9B0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DC081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F6646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1A896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25B62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489C9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50DEC4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E8E78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1D4C9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3947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21FD2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36DB1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9EE6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7009C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CE572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AFF2A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8392D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009C4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28A5E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3D62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B1AEA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33FA6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10430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4F9EE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666F1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B7976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326B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E44D4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991DA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9B8E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E6A3C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32060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25C4F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FF22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126AE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43376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60DF1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D2F53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27466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9762C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92D4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3B467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0A636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93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CC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36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48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41791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CD76E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A970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CEDF7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C36C2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AA462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533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922C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20920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8FD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C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F0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8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1D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A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BDB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73C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FE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2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93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EE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2E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9C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EE7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4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D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3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8F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F5CFB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79C5F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A95C1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D79400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39DF3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B7B2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7543D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4E10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DECCE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603777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2E20B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40F76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336FAE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306E4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0B1B12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B82A22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01107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629CCE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E41B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1289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7CD12E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59C5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00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E0A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7D4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5D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3A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30F27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FA8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1116E7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DCE39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F0DAD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72947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D4CF6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6E9A1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8B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8F5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6B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73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DBDA3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03064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C3597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AB0A7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F2753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6162B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AFB93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E9C89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45B1A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97068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7BEE3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F1B21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79B56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42DBB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44099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E4AA4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34D5D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890F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AD8A7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303E6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E9D36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15237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8A933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122F7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3470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4AE7F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830B7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A440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DF49A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1F4E87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D739F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8AB3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BE744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B639C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6C970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D1CC5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FD1FF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5E80A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0FA5C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D1B4E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20DC8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0C4AA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E1F24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35590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493DB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219853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4A20F4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E9111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AFC52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A2E06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B29D2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40C28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65D7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657FD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08D28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E8B32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C80A9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23F4C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CCCD7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75BA8E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35D882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927DB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5ACA0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33BFE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9BB4C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90E5B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7022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4F3FC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15951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2A7B9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00C81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E3274B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68655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42ED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B4362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34493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E62CA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4C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6B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BC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69607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49437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47682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EA952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E2605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7B6EF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5DA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BA1E7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2F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6E0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B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F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4B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3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9C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62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4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8DA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1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B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57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4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30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AD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7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94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A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DE2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36552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04363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595C32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EE5E2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7683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07EB27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7061AC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188AD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0F85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74301E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5728B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B6ACC4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6E8F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44849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0B0CF1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67A512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F36F0C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78AFA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582C41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17694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AD6FF4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32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03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8A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DA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F4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FB5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620A7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1BF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4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15CF1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08EE9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BC565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8FA6E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81AC4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7A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35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A0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A4C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6DB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64B11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3BB30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16C5F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CA5AF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6847D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6FB05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51EF1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5EB32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E0BDA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A755B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C9657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1F7D7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E34C7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13BF9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BE3C3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4B06B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078F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8DEF1C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10289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AF5B3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DF864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DBBA7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06C3D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2CF51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49059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CA4FE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5EFA5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4991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8CE9B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224AC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2197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F6B7B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D7145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E6C5F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20D05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0F99F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141B0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48711B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35EBC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FA701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A75DE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7EF0B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052AC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6E00D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7CCE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FA7B6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24A9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040E0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64F75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129C7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17E3A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5421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53976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1D405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F73BC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8516E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491E7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2EA15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BED3B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A28C8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B9A87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D1052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7A399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2402A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83DE1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DAA0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8AA19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6C983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F14B1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2DECA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5A2E4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73E5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7A5CA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815BF3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64F5E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9E497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69F6E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30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9E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0794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85702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B3AE4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E5E71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3737A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7DBEF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D3DA5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DC85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B7D18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ED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5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00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09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F2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36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00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6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C5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F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3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D2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C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C0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396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2D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A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5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1E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8D734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AF446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A1AE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6E514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67048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D70B6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3B5A5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6C154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935A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4D6B25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A79E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C0BB35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8C7E85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8A5E9A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0FC7B5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5C382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E0B6F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1B139B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6444EC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05CEED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A46EE9" w:rsidR="00592FF8" w:rsidRPr="004101B9" w:rsidRDefault="00D66D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285D6F" w:rsidR="000E06D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5976A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9AE61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7C883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D0AB3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C67F3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AE5E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CA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0E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A8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A268C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D1F0D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2B55A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8EC3F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B1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45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63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57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1FD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9F9C3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1C485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54BF2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57D952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4DEE2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FD287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C43F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F050F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9F706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A20F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7CFE1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9053D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92518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9EB71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6ACE56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AD563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18AA6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6B75F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11A53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D28B4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08D19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E1C9D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3F31E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0A5CF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AEF508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6079B9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9DBB6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A0F47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8E2684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B4D7F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66BE0B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6389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216461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68350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E4C4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2EC89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F5BB37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610183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BD378D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6F777C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EF38F5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E8241E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D002E0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3114FF" w:rsidR="00FC4C65" w:rsidRPr="004101B9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3638E2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9DED41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13A886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C68A7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9CA5A8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BCF9B2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F5E5A1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0080F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CDF6A5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E7DF05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FE825A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209E2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0987D4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A46EC6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0344B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12B130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AB3BCD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D7BADA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7C2ECF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2CB6B4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474DE6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7E55EE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9AFD1F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0EF683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13D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610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ADD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42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B4875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C226A1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C56648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144703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0E3259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AE5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DA3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C6471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944C4A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C4FFF0" w:rsidR="00FC4C65" w:rsidRPr="00D66DAC" w:rsidRDefault="00D66D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D17202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B3AAA1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C92216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8365A0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0D6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081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395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B6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E9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433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11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0CB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618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98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19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AD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EE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9CE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1D95BF" w:rsidR="00FC4C65" w:rsidRPr="00E81B08" w:rsidRDefault="00D66D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06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F8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7B1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4D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BC3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4C4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6D982A" w:rsidR="0089213A" w:rsidRPr="00793474" w:rsidRDefault="00D66D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A6214C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7D97B9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E3D53B6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080AAE39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3A2747E2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FA472F4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B3FD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FE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D4D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BB1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5325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C1E8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8D9D03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3F64630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0B82F971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70AD12C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6BE87A8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CD474AF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3A70816" w14:textId="26F7A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037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CD9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4F10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2CE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57B1F4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03B09ED" w14:textId="4D637C2C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03F89813" w14:textId="747301BB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253185EB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85E63F" w:rsidR="00973AC9" w:rsidRPr="00E81B08" w:rsidRDefault="00D66D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6466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38D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1A2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4C12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7522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B1F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90CC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6D0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6DAC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