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7221A5" w:rsidR="00973AC9" w:rsidRPr="004F5309" w:rsidRDefault="001B63D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065E12" w:rsidR="00973AC9" w:rsidRPr="00993DDC" w:rsidRDefault="001B63D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E1E8BA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085409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CAF58A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3F27B2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9B3923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1C880A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4C774C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AAF559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439BF2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F2A41C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FDD5E0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7F11B0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C72034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C574A7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D7486F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EDDDAE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338C13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B0A30C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F90E1A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F554B6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F113D5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60C1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FAA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025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1A1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AB59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884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A95F98" w:rsidR="00FC4C65" w:rsidRPr="001B63D1" w:rsidRDefault="001B63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F6C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ECF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BD234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DC5D14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CD087B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75F1D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6296EEF" w:rsidR="00FC4C65" w:rsidRPr="001B63D1" w:rsidRDefault="001B63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242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03D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3F8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96C44C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8477AE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047D0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C95F9E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5C0F4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6185CB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522764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C68EC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0EDEE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4FE055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1778D5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45FA7C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B5397B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0AC722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7C4E47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E659F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FE667C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2B16F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BE503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797E64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A44844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4554F1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0C58B0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9E9520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8A99F7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37380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D2B8A5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107ECC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C994DA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613AB2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3B9B94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5D1E6A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41936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796333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6EB86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B405ED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F38C4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CE8EE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52223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1AC7A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5A44E0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451D961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BA8521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BEA7C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4A95EB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FAB1CF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7B8497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5EAB4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406345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91733E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0D78B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C664C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137CA7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AA5F5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333BE4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86EE30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B0C691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3D0CA5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C1D320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6C81F9" w:rsidR="00FC4C65" w:rsidRPr="001B63D1" w:rsidRDefault="001B63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8E76CE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466B14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5D8BFC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0668D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20C04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A613FF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3A473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EEDB61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30B185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5DD8B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46A541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8D63C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82971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F2B068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4F480A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70F3EB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F5D7FB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E6B7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83B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39D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A69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8F64F1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69D5FF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A18447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F6573E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7117FC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C651CC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3CE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A7B49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169BECE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0C9A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469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151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6E0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8E9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E7A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1BD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72F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836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EA1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234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CD4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35D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F05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DBE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C0E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A3A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DF4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EE8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BA23F2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82A8EB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D27605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E9AC84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100734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9C2AAE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E7186C5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47329D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AF29CE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82D839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6D20DC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D5B7BE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0DDFBA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15D2AF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305CA5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CD079C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E6E208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BB19CA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44EB7E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CAA3F5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D2920A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033D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6A6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C13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9D3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2FB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A02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A8AE9C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88C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B431B6" w:rsidR="00FC4C65" w:rsidRPr="001B63D1" w:rsidRDefault="001B63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779034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984DF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9F9E75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D6151D" w:rsidR="00FC4C65" w:rsidRPr="001B63D1" w:rsidRDefault="001B63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13A171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CDF3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1EE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889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81E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70DEE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6DDBD0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E1B87D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148290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25F51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1612ED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8B5DC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9A4082" w:rsidR="00FC4C65" w:rsidRPr="001B63D1" w:rsidRDefault="001B63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1F690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8086FB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E09110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739172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DC0D9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FE11DE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F5FEC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548D8F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71476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739740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D3C0C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115875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46362C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1DF90E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A618067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295477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6A556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D7C4F4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396E61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3CFF6E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75CCAC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A04157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9A830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35041B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D1E4E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9AE244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6EAEC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0A1C3B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16475A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B15A6A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63A171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784080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B1BBAB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FA04E5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D9DE57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9732D0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05B04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F3E1C5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9DC32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73832E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4C8F7F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CAB65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FEE11F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0BD3EF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FBDADD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62778E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F5A5E4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28D45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0B5163" w:rsidR="00FC4C65" w:rsidRPr="001B63D1" w:rsidRDefault="001B63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3AF22D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F8B7A0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B8546A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86581C2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A4989F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CC8255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39231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084632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96390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1AFDBF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57B750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0CBB6C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DF1F1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9779AC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78419A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FE6DF7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CE455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C477F4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BFBC47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92A00E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130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DE41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1E7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D4A7ED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CA93C7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A3518A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D8EA87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4801C0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5F60DF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142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4DF31D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746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DD4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E71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A06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849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184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4EA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BC5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CAC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91E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58D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F24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BE9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636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FAB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A87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E9B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230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243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F57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D04F27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A07D89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226D9D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0BFF08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6342C6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CAE411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F9E4A0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F9034C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45B9C8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F16C55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8C88A7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950E94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307D2F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3AF490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C299C9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AA044E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EA0196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DD3919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DCE937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7ADFC3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E39009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DB92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E88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F81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6B8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911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5EC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9F983B" w:rsidR="00FC4C65" w:rsidRPr="001B63D1" w:rsidRDefault="001B63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2E4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354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B3880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189627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5E9BCA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0FA457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1D72E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5AE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A83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0EE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014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766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A2E4D1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85C03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79E07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8D18CA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020C9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59968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FEB50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A5383C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50EC6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55E67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B047B5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8057C1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AC818A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52A194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DD786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39C4CB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CEF940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7C673E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3150CC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D4FFA5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6B1EA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7EF85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D3C774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485C9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348DC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B0467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FC0135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22A6CF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A15867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1BC6B2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1BE822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7FF4F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AB53CD" w:rsidR="00FC4C65" w:rsidRPr="001B63D1" w:rsidRDefault="001B63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E30094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0F7CF2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9BFBEE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C96F1E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04B01D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9C5CAA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94AD00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B56C7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A4EB7C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DFD60D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BE7C8C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48827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8E347B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6482F2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CF96DD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BA590B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8F7B97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2D73E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4B32B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41F62A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5EA51C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4C350F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F55B64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9A4FEA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FADFF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69A02D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616E31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E0949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F7512E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01F775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53C4A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35756F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E80234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633CA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84E837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39E3E4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8F2D4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E498C8F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F37D30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6235F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ABD962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2C8B82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D0A42D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34044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952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6A1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68877B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833B0F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02673E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E7A425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4E0CA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05DE4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B6F821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EDF6B1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D9B2B2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D3A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8A6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9C4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EB9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339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050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88A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CF5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A69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350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49D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FC6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59D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3E8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F1F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24B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56D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E48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662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7F0EF4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23A579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A589A5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6BA9F4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69A270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FB289A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5DC229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F26B59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77909C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C2F428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735EDA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654A52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C803BD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8F6D81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BE14A3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D34CB9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E5100A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D4AF80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545229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17520E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DB725D" w:rsidR="00592FF8" w:rsidRPr="004101B9" w:rsidRDefault="001B63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D7B3CB" w:rsidR="000E06D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EC648B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7BB03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295542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CF21DA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75355A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7F1865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CAF8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870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6EC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E9FAB6" w:rsidR="00FC4C65" w:rsidRPr="001B63D1" w:rsidRDefault="001B63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04F16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4DB43A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345485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DD3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C39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F71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807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AAF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F6458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E93CFE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5B20E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DE32D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B61A0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B09E6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3986F4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C07193" w:rsidR="00FC4C65" w:rsidRPr="001B63D1" w:rsidRDefault="001B63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5C10D5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F4B1B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61E88B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97BF2F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A2A891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8F5D5D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9562C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60268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FDC7A2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1750E5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9A3775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963CAD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5BA438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69395E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C8F152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9E434D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90226E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BE65BC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0D8774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6D438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4B1E3F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5C082D" w:rsidR="00FC4C65" w:rsidRPr="001B63D1" w:rsidRDefault="001B63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429E61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FCE03B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86CEFB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D7845C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94328B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CAFD44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178DD1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506BFD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956726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2CE377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FC60A3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58914F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886C09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840A3A" w:rsidR="00FC4C65" w:rsidRPr="004101B9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26AE90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35F869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2810E1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908B2F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F70C60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592FAF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65D963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74044D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4C3228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67AC32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F7C92B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F4D0DB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F6BF95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382254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225D1A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F48CA5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EBF953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D59926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03BB98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FA8B9A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364358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AB35A3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97CAF2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4F3DF5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08B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EA65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B65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DD5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3CAF3F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B15EC4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D0E923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6DAC79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811F5B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9CB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D11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81F3F8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38CAB1" w:rsidR="00FC4C65" w:rsidRPr="001B63D1" w:rsidRDefault="001B63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7B03B0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78CAC9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E685E1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2C6FBF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47000E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890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228A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23F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F42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D9F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BB8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561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F39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270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7A2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BEB3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F5E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BA75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3268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E83234" w:rsidR="00FC4C65" w:rsidRPr="00E81B08" w:rsidRDefault="001B63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DAF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4CF3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18E3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D3F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009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66C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376435" w:rsidR="0089213A" w:rsidRPr="00793474" w:rsidRDefault="001B63D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09BAFE" w:rsidR="00973AC9" w:rsidRPr="00E81B08" w:rsidRDefault="001B63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EED550" w:rsidR="00973AC9" w:rsidRPr="00E81B08" w:rsidRDefault="001B63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0EDDD63C" w:rsidR="00973AC9" w:rsidRPr="00E81B08" w:rsidRDefault="001B63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3FFC197" w:rsidR="00973AC9" w:rsidRPr="00E81B08" w:rsidRDefault="001B63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154CC9F" w14:textId="3FCB0716" w:rsidR="00973AC9" w:rsidRPr="00E81B08" w:rsidRDefault="001B63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3BF67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E03A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23D6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E392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8043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B061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923FB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857D39" w:rsidR="00973AC9" w:rsidRPr="00E81B08" w:rsidRDefault="001B63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473DF9D5" w:rsidR="00973AC9" w:rsidRPr="00E81B08" w:rsidRDefault="001B63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710E6CD" w:rsidR="00973AC9" w:rsidRPr="00E81B08" w:rsidRDefault="001B63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6386EE9C" w:rsidR="00973AC9" w:rsidRPr="00E81B08" w:rsidRDefault="001B63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2D8E5EE5" w:rsidR="00973AC9" w:rsidRPr="00E81B08" w:rsidRDefault="001B63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78A3EA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78B2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85C5D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8A65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4964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A3EF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DBFB155" w:rsidR="00973AC9" w:rsidRPr="00E81B08" w:rsidRDefault="001B63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02D77031" w:rsidR="00973AC9" w:rsidRPr="00E81B08" w:rsidRDefault="001B63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3255A06" w:rsidR="00973AC9" w:rsidRPr="00E81B08" w:rsidRDefault="001B63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B18D6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2DFF6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50F78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7C46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3BA26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760A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866D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225D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6F86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63D1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D758A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