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0D38E6" w:rsidR="00973AC9" w:rsidRPr="004F5309" w:rsidRDefault="00B65C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4B6985" w:rsidR="00973AC9" w:rsidRPr="00993DDC" w:rsidRDefault="00B65C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5BC0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2C35D8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C0871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A120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ADD14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C5AE8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4B42F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BF49F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7E6F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3D258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6A473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3A966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EFF1E1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FE9034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93102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852336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ACB96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42FA7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30FD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C266FE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F9B79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0C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FE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40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E5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E5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66A990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4B053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80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09615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A8C1A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AF42A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0CF82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995AA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2B4E7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64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99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8F945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AADD9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BE018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042CF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9CB26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B0059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EC99B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C53C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54E36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5BAE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953E2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27C65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B581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2DBEE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1B72A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4A274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A924B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A4523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968C1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5374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EBCA0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2B31B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A9025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33E80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B7F42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EB2D5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66A0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9750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8A9AB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E1346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F9431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857D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52FD1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D7E1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BC42E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56F07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FAD28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50284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6241A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07042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0CFE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C6262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E74DB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54CA2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3D047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4ACB9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A06E4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7F08A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FBDA4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8BCAB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FB2F5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53761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A3FE2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670F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2EF52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D4263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49006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22777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7738F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1AF197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51B14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D8F9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61E97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1BD21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4AF7C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9E676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6090E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AB089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BF81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4DA1B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0CE1B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E80FE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8BCA6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9F430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2A730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D7B7C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9696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1D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63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81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F35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60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6EB1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A5E39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8C0F3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DEDC6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ABEB8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76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D7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E68D0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BD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8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54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AF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85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56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A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AA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94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F7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33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AE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2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AD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8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C5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14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84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50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0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BC032B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5D5A1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A3DB74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1F80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07A1E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4BD9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DF7CFD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69B0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130E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56E491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F35BC9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6924E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A3DF6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F07FB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4B503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19FBE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B8EDB6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00307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37419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FC3B8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E036CF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E25E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409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016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8A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CB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9159F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81227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C32234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AC707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DE8FA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E7F3C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3F2092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B3F52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2A821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41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79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B09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64C25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5DFF0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2FF00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6E9BC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6122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81F2E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3672F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E1786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4CDC8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3FD8E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C306C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13A7F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728A1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3761E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38AF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BF594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FD24C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33213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2648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15BCD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D6CA1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23CA1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32AEA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C8C3B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4D760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1E49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F7768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33354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FE88E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F33063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C3F68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F14D2F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EEDA0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84923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92C70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AE50C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0406B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21462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8CFA3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8D02A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EEB32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4DDAD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D9192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3514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FFB08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EB5CA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E6DFF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2ACBD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6E552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50C94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74F81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32B74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09E2A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C4E6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B731E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560EB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F211A7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8998E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ADE42B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315ED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E0AC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238A6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E6183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EE9C0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3F2A0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36D8D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47EA1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81D2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A636A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C83A0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1A475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847F6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979E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045A0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01D9C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0E394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50485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F56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7E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73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786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DCC3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21807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EF6C3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B524B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7958F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56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04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E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0E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5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FC6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31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28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B88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6C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58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D6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9E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0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D0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7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7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BD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1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48A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2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CB4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BE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30A9B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645C2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5C19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C659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F963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4A37E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9B9C6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826F96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9C18F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1A8EF7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9BD0D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665DDF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071E71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BB95BB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D0C3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E6928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2C77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509914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C9B32B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3CD73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A388ED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AF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27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B5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BD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45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B1C6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15EDA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F2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C2F0E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E32C5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BD5F7C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4D93D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E3E2E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57C11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C71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C7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CC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BF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81DF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03738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60956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3B29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088B8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8E9F1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BAB7A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65B1C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51F5B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CD15A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33F2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CC722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8D4F0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EA3C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DA4B1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BA550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D1E43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C10B7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2027F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41681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7307F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E6833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066AA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4E686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DBB70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6C251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CFB94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9236F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CE00D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E9045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A5478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5684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ED767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54951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85ED6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D77C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41D66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C272C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805CD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D34D9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A9E6C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86F31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A22B7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4670F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BFFAB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B24C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799ED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3BDD3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6F64A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B8CFF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39EDE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52472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8B2B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72382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50816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C5A4C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AC56F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9DF02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F30C4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16B7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9C002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1D21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349C6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08A9A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1F3BA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F7188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23C4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B12D7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8B7CB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BA66D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C8FE8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99965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2E990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BE0C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65D2B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55EB6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5D2E6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CAB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1C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66A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669B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27AD0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EC1CF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E1F02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E38EFA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97410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A6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4C4E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31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02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2D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28D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4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40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34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48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9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15F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D2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C5B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AC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2E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93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7F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CE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4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A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FC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11658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EEC28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EBA0B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935E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3D50C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8CC79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3BDB68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3A8665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20D220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C404F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6B243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4FE2C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E14A8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F8D6ED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E33FA2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3F75F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8CF48A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BF32E3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CD68BD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C60BF3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32BB34" w:rsidR="00592FF8" w:rsidRPr="004101B9" w:rsidRDefault="00B6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15A4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52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ACF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AB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1D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294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D149C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A3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C9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B3CB57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4CB5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5105AC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437C4F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A5E6A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98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2C3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9C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B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A7A10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21D9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7B97C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149AB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24FC0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4F63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84650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E762D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ACAA9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BF7E0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C2E0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3EEE5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A5E2D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B2BB8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C818A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0F051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DFE1E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C403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4B2C5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DC12C6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2F361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4C521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4AFFC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5F636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4A911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AF648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F97C4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58B6E8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55EB4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D560F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8A56E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12DC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ADBCC1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469585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EC2BA2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CA3863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66861E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08A20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AEA454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255480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E6C6CD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8658F7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3B68DB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AE4A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578179" w:rsidR="00FC4C65" w:rsidRPr="004101B9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36CF0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19637C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1045D8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0EB30F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1D5909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37618D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B81666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B0863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DDFF9C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10F548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80D21B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5E17F9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3E069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B1ED20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90A2E0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24B0E0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01E298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A0F7AD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B7819F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31363B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7DB991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71B76D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79F7D5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0506E3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20044A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55AD1C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2544E8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7B50A5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46143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511E2D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00F27E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EBF1A7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A26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5B6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4D2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000B6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8278E1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22FE5B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9C6506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FD6B9F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DD01F0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073FA7" w:rsidR="00FC4C65" w:rsidRPr="00B65CD7" w:rsidRDefault="00B6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BCA3EE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49E20A" w:rsidR="00FC4C65" w:rsidRPr="00E81B08" w:rsidRDefault="00B6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715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236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EA5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0EF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99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3E2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C26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1BD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93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36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93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990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21C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2DB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4D0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151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ED5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30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970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E6EC84" w:rsidR="0089213A" w:rsidRPr="00793474" w:rsidRDefault="00B65C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A83158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486E22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Fitr</w:t>
            </w:r>
          </w:p>
          <w:p w14:paraId="3FB92B4A" w14:textId="3C5C7643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94A8197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42F7523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6127066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5C44A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623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CD3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C4A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06CB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AB55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9FDF42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Kabir</w:t>
            </w:r>
          </w:p>
          <w:p w14:paraId="32333604" w14:textId="122F1A22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188BECF7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6F25A78C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4527B9BE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B7E8772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0E9D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B4F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F8E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54AC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580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014039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7E5E2559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4326D5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06D0C4A" w:rsidR="00973AC9" w:rsidRPr="00E81B08" w:rsidRDefault="00B6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45E0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5BD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601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DB8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EFF3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640C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33EE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59E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5EB0"/>
    <w:rsid w:val="00B65CD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