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3F1BC9" w:rsidR="00973AC9" w:rsidRPr="004F5309" w:rsidRDefault="007D4C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78C06D" w:rsidR="00973AC9" w:rsidRPr="00993DDC" w:rsidRDefault="007D4C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BCE3BD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7F8316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5707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DD93D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33F15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B47CEF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2B37C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8030D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26970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9A93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33CE9A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E2EC7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1E2E4A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3D0AE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D5B2A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3E3D9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3E97B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C95E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BA60CA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DE3302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3F783E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3EB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1A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B1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24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BF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FDA02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A5517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0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A44E4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D349A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98A1A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AEB14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04D21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06084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3E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6D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A92C3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86BCD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ACDC0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A27B0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E776C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4A59D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EFD2F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F4C7D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0F8D4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A10DC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546D7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9DFEA9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10CB3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A1DF3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A3FD4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CF11C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C7F23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369E4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83B1E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85A05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57C4E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8BB2B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E30D5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44C58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36AF8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994F5F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02E6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52B95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F5C1B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EAB9D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EAAD1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7831A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C34A1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B774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42AC3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AD5F3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512ED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D5335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0C6CE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F3D60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BA718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C8274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5CFD1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59435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54AC4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D9C6A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FF5AF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0568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291B4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C8D6D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31545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C8781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BF118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86613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C275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82D8B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646D5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2CFDA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E848E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DDCD0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847FC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F8A7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7DF72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A0205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EC725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1E894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21B4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531C7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E19C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14E7B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18D78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3CAD9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3768B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F6153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CD549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6F5E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EC9D5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5B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E2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98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CB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E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89521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8227A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D53AC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FEB16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B60EC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61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68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E21D4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89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245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D4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1A1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6E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7A4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B0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31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97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20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2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E7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D4E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99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BE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5A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09E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11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91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06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1C23C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598B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A2E8F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B3A03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4C8B5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1EBC4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934D8C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0FD33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58F7FF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037C7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5B126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614F2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AD5F2C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6FB1EF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28EE2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69172F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4F900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6BF65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119B4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C7F3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E89A8C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BFC1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6BE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DF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2A6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2B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8C333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C9CAB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74C03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971B00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DF758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CFA24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DCE41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49537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E8B7D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22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C9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96B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C6A29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99F1A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AD48D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1D6E0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666BE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9123A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27A56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2F120F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D73E9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590B6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8EBF0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E1FB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9F4400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B204C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91C40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8C536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06747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6A56B8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8D43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B7737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DF1C3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5F54C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38FC1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F0F11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39E6A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59B4D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3D1F4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4D420B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F337D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A80BC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59009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ADD33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4FBD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D7E21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AA001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09C89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799DC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8693E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0D20F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B26B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28D76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AD01E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F5409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710C2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6F946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12727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513F3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D7796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D6B3C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950AE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37627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7E1E9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2AE16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DFB04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BB963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EEF89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68592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B1BB2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9B84C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02518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ADBAE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9202C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34F43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1BB62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DC198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0C224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A71D9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D9750B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49195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92DFA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D8AFD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05840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ED436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820F3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4BC08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A703E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6D2186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AB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277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D3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9A0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41B7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BB4A3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F5050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A7B3D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30D21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F7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B60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D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E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39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33B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9A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9B7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DA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8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B9A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E9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5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C3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229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45F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50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C6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0F7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75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01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35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04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F6C95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8E7D3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6C56F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936987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50672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51B54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DA8013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D993E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F95A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80EE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3D098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8F9933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6EAF6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54124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66C938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6CF957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D0D64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5DB32C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15DC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1A6E1B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E7FF52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BD5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40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62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C6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EBE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FE826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D1487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04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7091A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285F2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E8E03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ADF71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FFE27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A02BA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63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C39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107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53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58E1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4AC3A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B3EA5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0081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C309B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6ADD6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8ACE4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A9ED3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9B991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33FBF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50AF5C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0A41F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A2D44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16A2F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7B94A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1AAC5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0B5D4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8960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45168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553D6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73B0E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55C1D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95415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D1DD1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27F1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7551FE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913EB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06179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18BA9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74BE1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6DB39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4FCA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079A3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6473C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09239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EFCCA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F1E18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3F9A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BDE5B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04828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6D92F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BCEC2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61970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1E0FA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A0989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92D6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886CDE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63DC9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6A9BE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117DF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B7023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F055B3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41CAB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16D70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796A4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31C40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86451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8F138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0248A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E271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A6C7A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FB7CD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08941B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11EF0C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4FCBB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AC39C3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20BD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E0D20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84035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BF329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9B9BA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B1AFD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62A6A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55E0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612CE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E38AB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DC731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37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24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2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E26CF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7B745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1E853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CF5F4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6EDAB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CF8A1C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F23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E2F7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3EE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DF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1E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B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E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7D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A7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36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6B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7C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C1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F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01D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CA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7F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99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7F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9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5E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4F7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E0E82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910DA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B38C17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9EA3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5C52D5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88292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2A65E8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27D80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2B3CD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11ADA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E661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5B0BFD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CE58F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B77DE8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792C4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D783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1A0CF2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609420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CA932D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910EC9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292211" w:rsidR="00592FF8" w:rsidRPr="004101B9" w:rsidRDefault="007D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EDF1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5F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53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10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70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7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30916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2C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700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4B398B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C1D24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A8025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1B453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E9A42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E7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4A1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7A3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56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FD196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3943F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ABC7B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1F157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CA766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E4135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736326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06FA63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17E3C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FEF45B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B7C7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147A8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49A98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38980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1C5B1A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F99831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E04B0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F34C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F8749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CE583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D9AF6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E46BB2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404EC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CC8ED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DDCE6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702428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CB85D7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45D172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1E6054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B718F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0167D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A98A95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74A07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0DB016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A8528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90DE7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AF7418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752CBC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74D29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CF59C0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1E74C7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50BB5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B21C53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4A6D2D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65253F" w:rsidR="00FC4C65" w:rsidRPr="004101B9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96F5BC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DF51E0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23283E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F67994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68A781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B66A0A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C4E823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A86D38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FBCE31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C54226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79A80F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51096C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7742C9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A5323C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E3FE9F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43AAF4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184BE0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399AC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B41A1B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FEB9B9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183BB0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363229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B03527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A0A1A3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A4B4E5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5658D5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06AE47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01B5C5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CBCA62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7470DC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905C7B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F14731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44F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4C7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2C6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053CD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D440C8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3A7A75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9B2C4A" w:rsidR="00FC4C65" w:rsidRPr="007D4C5D" w:rsidRDefault="007D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7C4D09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A2F765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1BDEDF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852AA2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64E67B" w:rsidR="00FC4C65" w:rsidRPr="00E81B08" w:rsidRDefault="007D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EAC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EA3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758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FE3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49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B98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34F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0AF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C6C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1F0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BF3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718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420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594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A73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25B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C5F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BC2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C96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9F1D94" w:rsidR="0089213A" w:rsidRPr="00793474" w:rsidRDefault="007D4C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86AA8F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A7B8565" w14:textId="6B7D4568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3FB92B4A" w14:textId="7182285C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DBE872E" w14:textId="2797BC98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154CC9F" w14:textId="38484EF5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D3AD298" w14:textId="672804F3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14ADDB1A" w14:textId="26D2D2CA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CBB2BAA" w14:textId="42270B00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38713F0" w14:textId="1AEF937A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014CFB4" w14:textId="137785D8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73057B7" w14:textId="5A1C6266" w:rsidR="00973AC9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49710D59" w14:textId="070C9D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843B46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2333604" w14:textId="58388CE6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10 Europe Day</w:t>
            </w:r>
          </w:p>
          <w:p w14:paraId="71AC0DEB" w14:textId="7FFACB8E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1210D27B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712FA0A7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2B4DB2DD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0117610B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0B370A91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462B837B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34257214" w:rsidR="006A67DF" w:rsidRPr="00E81B08" w:rsidRDefault="007D4C5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C297273" w14:textId="09FC4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274CF7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03B09ED" w14:textId="3656B363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3F89813" w14:textId="7F012786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72EED59C" w14:textId="59C1FB5B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4F85B12A" w14:textId="4CB01A95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6EA7CE3" w14:textId="6DB1E2D8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7CC5E821" w14:textId="39057B2F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F6727C2" w14:textId="190BA84A" w:rsidR="00973AC9" w:rsidRPr="00E81B08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CFB5331" w14:textId="059E2D3C" w:rsidR="00973AC9" w:rsidRDefault="007D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B34ADA" w14:textId="3829B471" w:rsidR="006A67DF" w:rsidRPr="00E81B08" w:rsidRDefault="007D4C5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294B750C" w14:textId="2E3CC0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B70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4C5D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1C3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759</Words>
  <Characters>1725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