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06B668" w:rsidR="00973AC9" w:rsidRPr="004F5309" w:rsidRDefault="00BF393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73E699" w:rsidR="00973AC9" w:rsidRPr="00993DDC" w:rsidRDefault="00BF393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1574FC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5A5C01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93067E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9B3434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7FE76F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A495E5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2FC654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8B0D2B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1E50DD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EE7F50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09CD93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C3D7F2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4B9D6B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621A0A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3BAD39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C026DE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451352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DCE918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45F6CD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261A8B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6C45F1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30C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81A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91E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6F6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883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486D3D" w:rsidR="00FC4C65" w:rsidRPr="00BF393C" w:rsidRDefault="00BF39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FD823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EBE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311A9F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4DD5C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26494B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6204CF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66C1D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7719B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789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376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6FBE4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00294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CB51DB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ADBEF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AC4052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2C8F06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3DEB6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9A475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EF95F6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F14FC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B3E298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0BB67F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29484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BA3EE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4A6BF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5E9AD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07C15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CCED68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4513B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2A7B5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797B7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82304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01FE2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32A64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2C8B89E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85537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4767D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E6EF1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494AF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CE64C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A1D5A2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5C700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D891AD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A6F01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685FE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EA502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CD700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BF54E8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4393A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1641C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503606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C415C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09AA4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BC838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805ECF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0E4DDF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3EA4D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6C626D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45430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20D0BD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A2019F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CEDCAE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14C3ED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BAA28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0E6302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DCFB5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6199B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284BBB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2B3A1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32024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C3AA5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97427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15671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96F04A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B9588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F2F67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E4F58B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1D9276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93D48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AB1FC8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A808D6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C06B4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547392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320622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AF21B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3D6C9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C0F3C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D54A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07C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AB6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907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EB8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0E91D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E7CC5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CFB1D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B652A6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4485EF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D30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AE4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780CE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93B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8F1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226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1CB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878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8F0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678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697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68F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891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C08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DEA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5B2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00A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434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759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43F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9B6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2F7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DF6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57DBB9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188D6B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54F25E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6844B6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04B21D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21D026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698535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1FB9D8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517910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DA8736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EBF5A1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35831F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F4906A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E667A7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67E2FE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CC4004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455234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A15E0F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0A59C9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EA5978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4AA6E9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ECA4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741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C1B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7B2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C22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62B01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1A0BC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9A5169" w:rsidR="00FC4C65" w:rsidRPr="00BF393C" w:rsidRDefault="00BF39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16B5D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FC302E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C2741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D6BD0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59AD7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D24298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F9F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1B1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C25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57AB3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313A5B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7BA41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DAE4AD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721C5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DE3EA8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D2B76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036A5B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FC1F3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21232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B50FE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F0601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A4AFCD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FBD30F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8C4636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A1851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28648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0CC4F08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CF43B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5F50C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97E12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6F9B3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14DD2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9E19D6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572A0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27B21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ADF65FF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C9B99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8B70E5" w:rsidR="00FC4C65" w:rsidRPr="00BF393C" w:rsidRDefault="00BF39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1AD559" w:rsidR="00FC4C65" w:rsidRPr="00BF393C" w:rsidRDefault="00BF39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69F85C" w:rsidR="00FC4C65" w:rsidRPr="00BF393C" w:rsidRDefault="00BF39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F9C006" w:rsidR="00FC4C65" w:rsidRPr="00BF393C" w:rsidRDefault="00BF39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36E8B2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17AFCD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1B5DE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BFED6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5B275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AE0F08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F3DDA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22021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DC1BD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9854EF8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8D1FD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6BF602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C2307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4C8F0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0E57E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31977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40869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416E7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C044A8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0B4C2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01C01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E9C35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2C25C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1D9CC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190D4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F493C2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C15B6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CA0475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3AF22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5FEEC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70DDFE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18457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29659E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115B5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E1C9C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DC817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548D0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8B8EB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7F453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AEEB5F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4F1E3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FAE36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740E2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2C478F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A642A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56B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2009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0A6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993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2E311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2D356B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403A7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B5D788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2BD76B" w:rsidR="00FC4C65" w:rsidRPr="00BF393C" w:rsidRDefault="00BF39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F3D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C48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F30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D60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0ED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9D4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0F9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0E9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A7F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E46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9C9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31E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E97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517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651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0A8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51B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79C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2DA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2E5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D8D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5D6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A15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FDA16D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545745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10A788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8E1520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599E96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5AFFC1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42DF22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D23778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7A941F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686F23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B9190B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AB8FB0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9EC6D3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171399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ABA59E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12F645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1A650F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CD4D2E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12D7E4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B05DD8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A5AD13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863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948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FA2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194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1B7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51130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A2B7D6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2A5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C3D0A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33C62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AE3E02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C73D0F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04AD9E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280386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676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81C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4F0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4DD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383F9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288232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82967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98264B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C0D78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B0D946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60B4B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C6C5B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56B20E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F6C8F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34A3AB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5F63F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31F8B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25824E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09F082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1372B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02B6D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EE1E1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F45C5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89685E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AFC49B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2E07B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F175AF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7785BF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709736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766ED2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7B354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EB9F7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BB022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8FD18D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63B338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4DCA8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41132E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4CD99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E511A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D33AF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D726D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F3111F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EF20BF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4520B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DCEA0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5A153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EA3E52" w:rsidR="00FC4C65" w:rsidRPr="00BF393C" w:rsidRDefault="00BF39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ED67E6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80F7E8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74B28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BCA1A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4C7B4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87003F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FD819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6C3AB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23B89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5F067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24AA7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29924D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F6616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C1312E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EE8272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ED0366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24E8D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73A1B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C521C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CFE72B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CB0CE6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59B56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7E05A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EEBA3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EE98B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6CCC0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AA4FAE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45AC9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BA455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546BFE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F53E8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DDACD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8EF3C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616702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B9A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F22F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45D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AB149E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27538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14123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A2E43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8ECA9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60056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BC8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14E068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F1D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4C2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624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2FA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3E6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16C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6AE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8B2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A98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ADF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4F2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522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D4D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4DE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20F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AE4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31A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38F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B32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4CB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419CA9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18FE35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2C212B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DD9850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8C9DFB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1B5D60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D3D332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177903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5E2175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CC4001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7536ED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67338B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7D5258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AA05C4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349DFA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DAA5CE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F57F69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461F1F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B54BF4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897D07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3CFDCB" w:rsidR="00592FF8" w:rsidRPr="004101B9" w:rsidRDefault="00BF39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91CD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833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F9C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F5F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4CB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6C9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86E25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914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ADD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E0B4A2" w:rsidR="00FC4C65" w:rsidRPr="00BF393C" w:rsidRDefault="00BF39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478E5B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76D97E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B6A27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C95E7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0E9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75E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FBC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2E6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476686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70098D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AA69F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BC9A82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EA1B9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C0AA1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5D5D2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96F0F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3AAA1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2A54B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33F3C0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D8C052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88B72F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403A6E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DE451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AF5FE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7CAA5A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A12F1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BF77FB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C1757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587BD2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01E152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1463D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FB8F5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1026A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60737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AB2F6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FDA54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ADEA37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5D8128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59794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82FBE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A69634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C04CB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4A052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9006BC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E3ABE9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EBA7BF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40766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D502661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5CEAAB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BD7F33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4A0595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5A0596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0D2E46" w:rsidR="00FC4C65" w:rsidRPr="004101B9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6EA303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CA9DF0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F00C22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F45E50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ECAE86" w:rsidR="00FC4C65" w:rsidRPr="00BF393C" w:rsidRDefault="00BF39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4ACAE2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A99EAA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9ABB1F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80AE5B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9A6680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E4F43C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BDDB34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CDB90D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BE0754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E3BBAB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6137B4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13DE87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6929CE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E8F113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BF5D58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85E03A" w:rsidR="00FC4C65" w:rsidRPr="00BF393C" w:rsidRDefault="00BF39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947E06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1D120B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0B672F6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9D8A13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283BE6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E6CA43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5469C1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96BA70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C32EE8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101D13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5862AC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4CE5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9C9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DF2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FD9EEE" w:rsidR="00FC4C65" w:rsidRPr="00BF393C" w:rsidRDefault="00BF39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8E946C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8CBF0D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E00C12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F8E952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C0F991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C9345E" w:rsidR="00FC4C65" w:rsidRPr="00BF393C" w:rsidRDefault="00BF39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57FFE6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9B2DA2" w:rsidR="00FC4C65" w:rsidRPr="00E81B08" w:rsidRDefault="00BF39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325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1DE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B64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861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B60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CFBB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4B29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83C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DCB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9F3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FCB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D97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EAE7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B06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9D41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EBE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ACB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42A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1BB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794AA1" w:rsidR="0089213A" w:rsidRPr="00793474" w:rsidRDefault="00BF393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D330F5" w:rsidR="00973AC9" w:rsidRPr="00E81B08" w:rsidRDefault="00BF39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A80EED" w:rsidR="00973AC9" w:rsidRPr="00E81B08" w:rsidRDefault="00BF39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FFC79C9" w:rsidR="00973AC9" w:rsidRPr="00E81B08" w:rsidRDefault="00BF39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1C08BFF" w:rsidR="00973AC9" w:rsidRPr="00E81B08" w:rsidRDefault="00BF39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740BDB82" w:rsidR="00973AC9" w:rsidRPr="00E81B08" w:rsidRDefault="00BF39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EE111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7813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987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6E57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0D3A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8CF8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259A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03A8C9" w:rsidR="00973AC9" w:rsidRPr="00E81B08" w:rsidRDefault="00BF39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919A82D" w:rsidR="00973AC9" w:rsidRPr="00E81B08" w:rsidRDefault="00BF39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144DA690" w:rsidR="00973AC9" w:rsidRPr="00E81B08" w:rsidRDefault="00BF39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49CDC62" w:rsidR="00973AC9" w:rsidRPr="00E81B08" w:rsidRDefault="00BF39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4C6DD40C" w:rsidR="00973AC9" w:rsidRPr="00E81B08" w:rsidRDefault="00BF39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319A22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34C3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4C0A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35D0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A618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05DA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CC01C6" w:rsidR="00973AC9" w:rsidRPr="00E81B08" w:rsidRDefault="00BF39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35D14E4C" w:rsidR="00973AC9" w:rsidRPr="00E81B08" w:rsidRDefault="00BF39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447E1EA" w:rsidR="00973AC9" w:rsidRPr="00E81B08" w:rsidRDefault="00BF39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1B9AA8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72DC3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1B6C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C0546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7414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46A7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822D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0CFB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12C4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393C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57851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