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E856496" w:rsidR="00973AC9" w:rsidRPr="004F5309" w:rsidRDefault="006213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3DC72C4" w:rsidR="00973AC9" w:rsidRPr="00993DDC" w:rsidRDefault="006213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Egypt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E1A642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76F758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BBBE01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9BFA3C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69A9D0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DAF90E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8C2C036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C12173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EBEDBC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929E05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5E628A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EF417A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D99A6F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C5BB00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4F7C23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58D2D0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155E48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B1A3BA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5B3F0A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27C529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7BA277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FC7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B58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38E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469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337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468B7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68D19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61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45A0B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78BF3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0EE51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56D92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642C8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56A98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AC0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8FC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3C863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5DCC4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8B054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1902C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3F1D73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E5A646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47DA8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2B7CB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DC107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A83485" w:rsidR="00FC4C65" w:rsidRPr="00621385" w:rsidRDefault="00621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131D6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32191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93844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0ACEA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7124E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61AFD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33D28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4332C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514FD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77817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DB16B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58A990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546BEA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230D3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64CE1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B07EC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FCDEA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7CD027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F3641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82E4A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6E712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3D05F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42446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AC7BC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89AB4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D2AEF9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24AB14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D4F35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742BC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E3DF7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41822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4CF5C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B9902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241456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CB359E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7018F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8EA48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7D5CA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9AE4D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424B9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E91AF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25701D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5232B5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127C8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B6724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39D2A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B71B4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0B770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5219C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7A8859" w:rsidR="00FC4C65" w:rsidRPr="00621385" w:rsidRDefault="00621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0EA4C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84387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98BFD7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82E44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4E9A46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CD6B0E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17D2B2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4BC10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2A908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B1B54F" w:rsidR="00FC4C65" w:rsidRPr="00621385" w:rsidRDefault="00621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A42C5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7DD1E6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2E20E7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9C19DD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B4913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300F9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C3DFF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74A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94B0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55E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6B0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047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D8E60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BFE8F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DB38B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68FFB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68668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315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3E96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3B3EA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E07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9EE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13A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7F5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D67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DF3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6D8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D8F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ABD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254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1FC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58A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3D7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249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979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C07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C1D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B76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359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B30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A35CF7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260E03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583D11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69C415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92F58B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F405D5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73CDDE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185BED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2AFA24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672115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4B4E01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2E61C8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6FF015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C4B1A7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8102AE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29641D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C20661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DDA498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D92FBA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D3EEB2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E2AA09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6C60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B7F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8FD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AAD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540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4801B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F538C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26F800F" w:rsidR="00FC4C65" w:rsidRPr="00621385" w:rsidRDefault="00621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EC7E6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EB7E76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A6B21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DEE956" w:rsidR="00FC4C65" w:rsidRPr="00621385" w:rsidRDefault="00621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F76C0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A9665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9C9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361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EEC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0005B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E2600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D1477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4E2862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322AE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0D9F16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D16C4A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00ECBB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71F8A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D5318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293DCA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C6E59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3165F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67706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57856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9697D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F17CCD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6AD36D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0B730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34F10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17E574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AE688D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43766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39FA6E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9EA9D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E149F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38B00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AD03D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330C75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B6223F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40465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AA1FE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DA098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9440D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17D80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C56CE0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A7910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3C14F4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9489CF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725386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810BF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2CEDF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0E5616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31CDF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19CC6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EEF10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0ACF66" w:rsidR="00FC4C65" w:rsidRPr="00621385" w:rsidRDefault="00621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0800C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FF6CF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F3E83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55407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9964B6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F06EB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E337C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247813D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EC510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C0F533" w:rsidR="00FC4C65" w:rsidRPr="00621385" w:rsidRDefault="00621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08812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1325E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3FB71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6A643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996C7D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135C3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4A92A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4254C5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78004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E24BC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C7B6B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BD2DF6" w:rsidR="00FC4C65" w:rsidRPr="00621385" w:rsidRDefault="00621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BCB93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4638B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905EFA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37FC30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01BDA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AB687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427825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0754C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4C4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3D63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2AA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FD7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2F8F1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D971A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6F8BA3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CF3DE7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697CE3" w:rsidR="00FC4C65" w:rsidRPr="00621385" w:rsidRDefault="00621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E8F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880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D50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5FA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DD0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7BC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098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C3C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8BA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064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17C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023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221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37C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01E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DB8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85D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0AE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485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EE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08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7C8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C1A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541B5E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310D06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F9A7A0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6DB8B8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8B2A56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E97026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AB7A8B9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A4E1A7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DF7B0C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D26DD4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CB028D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6500D7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DE33B0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2B9B3E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57ABFF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75B09B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954F8B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56C3AA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634297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009ADB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0A40E6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53F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20C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326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E18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08B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0B212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9F208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2668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1EE3F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B35B7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E33618" w:rsidR="00FC4C65" w:rsidRPr="00621385" w:rsidRDefault="00621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9B097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05B23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D066C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9D0A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F01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123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BF0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5D12E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FFC8D6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010D4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26C76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EDA01E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E2375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014CF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06C82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58DE8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C182A6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A8EE7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4BF2C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6A709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9BC85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86F2E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A5538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76986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63C29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03228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17D23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78CE2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C81E86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90CE6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039C0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2D337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07846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5A44E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5A1E2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018CD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D3A63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14869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5426F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18366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4D6D7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C6575D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E39A9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64252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19CC5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09058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B23757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39808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97D3B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EAB2E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915E2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5609DD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498BA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1967F7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63300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C5FAED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D21380D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18D5F2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9EC239" w:rsidR="00FC4C65" w:rsidRPr="00621385" w:rsidRDefault="00621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282A7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D4CD7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0E7F7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4F6E5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27623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2D5C1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53FE36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FB067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FEE6AB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22037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17925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0FD9B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4ED48C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574DF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3CDD8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6458B7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BBC5C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CE112D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D2DED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BF254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730F7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E2044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F06ED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5CB6C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507AC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841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AA27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B95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42EF2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13EC6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9FD9F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F1938F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E891E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931B1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837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C1F226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738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324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097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9AC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44E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D01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2C2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2FC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E17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284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18D1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36D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EEE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2AC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AA5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512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3E7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3DF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CE8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711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2E60E9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E3F04A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EB8413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B4B58F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046511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430398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4AEE19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4555EF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28EDC7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7ED7F9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D468C0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34EA85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CB4EF1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78A8C9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54E986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E9E4FD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88309C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6BB87C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C443F7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F8AB47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61E8C71" w:rsidR="00592FF8" w:rsidRPr="004101B9" w:rsidRDefault="006213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78E87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F7A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A56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E58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CED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01BD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CB787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940E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9DB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9FB0C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B8F15B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68A16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53DBBB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80F7F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1C7B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A01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AAA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BD0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BA6DE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6981AD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FE8E36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7C2D1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5BEFD5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34E6C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67B5F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E27FA0" w:rsidR="00FC4C65" w:rsidRPr="00621385" w:rsidRDefault="006213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63D71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CF8E75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93C40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1733C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A1377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920B8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21058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41CAA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60C3C7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9297ED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62DB7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E762E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B1732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301FD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6C572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223AE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10DD992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D8A3C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ECF77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937EA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44E93F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2F865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8DF6BC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A9C648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8239D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636421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7889C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46164E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48F1D1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131637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2ADFADD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2CE370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9543E9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E8DFCB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8F04994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BE72CA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6D5F83" w:rsidR="00FC4C65" w:rsidRPr="004101B9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8AEE1A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93F4B4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AE64CF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9E994FF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83924D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72BA80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6669D8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079E2D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ABA869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4AAE178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564816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CB5FF5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F6EA710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5DC182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4880DB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E96094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EF29D9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BF3064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ED69D9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CCC049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271526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340EDC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0D57EA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81C478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95F33D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129A07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5EB9F8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DA0811D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9C6FCB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EB03A7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95A759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4137B6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0318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DA9E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FC99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8689AF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A37FF95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B74741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64B2EA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BFF20C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03A6F0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E20539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38018E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E747B5A" w:rsidR="00FC4C65" w:rsidRPr="00E81B08" w:rsidRDefault="006213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ACF3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FCCA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DE1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0FED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22A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961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9D7E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F84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F6F5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3F47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AAD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511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EF4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BA98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7D1F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368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AC1B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A9A0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6FE1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1DE590" w:rsidR="0089213A" w:rsidRPr="00793474" w:rsidRDefault="006213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Egypt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967F987" w:rsidR="00973AC9" w:rsidRPr="00E81B08" w:rsidRDefault="00621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5978425B" w:rsidR="00973AC9" w:rsidRPr="00E81B08" w:rsidRDefault="00621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3FB92B4A" w14:textId="0982CBB3" w:rsidR="00973AC9" w:rsidRPr="00E81B08" w:rsidRDefault="00621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A30E303" w:rsidR="00973AC9" w:rsidRPr="00E81B08" w:rsidRDefault="00621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154CC9F" w14:textId="34DB8147" w:rsidR="00973AC9" w:rsidRPr="00E81B08" w:rsidRDefault="00621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D3AD298" w14:textId="5CFE8C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C4E3B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4B04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8EC90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795A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8B47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352F3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570EE81" w:rsidR="00973AC9" w:rsidRPr="00E81B08" w:rsidRDefault="00621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056CA4C" w:rsidR="00973AC9" w:rsidRPr="00E81B08" w:rsidRDefault="00621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9477314" w:rsidR="00973AC9" w:rsidRPr="00E81B08" w:rsidRDefault="00621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79D9F026" w:rsidR="00973AC9" w:rsidRPr="00E81B08" w:rsidRDefault="00621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A46E2C2" w14:textId="59E6067A" w:rsidR="00973AC9" w:rsidRPr="00E81B08" w:rsidRDefault="00621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C75F0E3" w14:textId="2D61CD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1AD2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1B0A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61EA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84BD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57E6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9C454F" w:rsidR="00973AC9" w:rsidRPr="00E81B08" w:rsidRDefault="00621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09D2DFDE" w:rsidR="00973AC9" w:rsidRPr="00E81B08" w:rsidRDefault="006213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3E3130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01AE3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285E2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4E8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2B49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AC7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B72F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B5BC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192F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4A08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5876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138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