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C9C198" w:rsidR="00973AC9" w:rsidRPr="004F5309" w:rsidRDefault="004B7F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CA235D" w:rsidR="00973AC9" w:rsidRPr="00993DDC" w:rsidRDefault="004B7F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2530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561B18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3E1B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9ADAD9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7154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CB5965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19649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F32C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8E1B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BA3DE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05F5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8DB10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AFE48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19A6BF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C119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775132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93440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31BCC0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C9206F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8B61B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90EDE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AD0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6E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03B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7C1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BF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CFF252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5D87C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14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D05CD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06891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B3D78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72BAD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DDAD5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8E3D6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EED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64A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E6BAB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4B75A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5EBC9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44AC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B0505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5F68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25AE1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E4BFB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A55B3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98822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D9380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61E14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10D8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4B6D3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CE8C3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FE324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94AF9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DB0D2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CC73D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A18B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98944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FA37E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F6071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91DEB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8B311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A6354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7A9F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4ECF7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C7B2B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27D66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BA0E4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4242A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B34C9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6A44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5B69A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5E08E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9C844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AAA33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50323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551F9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A764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75BBE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E0EC0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DB393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D4C44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6CFA2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6974C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D3068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85512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A222B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92F82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316D6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ED7B2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2F470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4A383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AA696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CE8AF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74D56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15496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2D6B2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9FD69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8509B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431DB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96F20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24833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BDEF5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7C3F9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94EEB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E548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7C94D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7C238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6C10A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7C3CB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F67F0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663CF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F4FA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2913B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E5C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374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D7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1A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F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7F82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B6F7A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826D8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6BC46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04245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F34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37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4D58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21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736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40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65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FEE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CCD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D98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F2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1EA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41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5A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DD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878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039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CED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A44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7A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3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A7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40E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6E05B0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F8830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20178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33F9E0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26D4B8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3379C8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8F81B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461FC3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28C4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DB100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D0E4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C30199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FD3DC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1FB293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720F6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F1D5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F83FA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B368F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F1B8CB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DEF65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A26D9E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65AE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E9F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132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08E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49C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6E78D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2D4B7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015044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B81C4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2651D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413EC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390C2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7B1AB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2BE09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EA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A0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1C2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F0671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4EFF2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45FC2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2EB3B8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0DC3D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3E717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70C1D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79D2D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8CAAF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33805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C6627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8327C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D5231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79911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62DA1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5B246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E40DF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17C9A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DD67F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91AE4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2A794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40B84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641B8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F3653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B22A4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D0A0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DEAEF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B483D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F1F27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0738F4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8CBD7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860F1F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29262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59774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A5848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2781D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91DAF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A4762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35308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00F3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1D997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5B217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98836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ABD19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C3B92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ED2F1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42753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3EC08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EE1D1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1EC63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6F871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5F3A8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9A64C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3FBC1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3CCA5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71A71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BE42B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B912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763DE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92833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AFCAA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C50F6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14551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5328F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CA077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4DA08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ABDB8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0F5D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3D81E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08DCA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C88D8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27BFF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1674C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3FD7A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6A819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276AF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FE06F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5E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92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CD6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FDF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A8C97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D1DFE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21DCE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ED9BA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24BBF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4B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4B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0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8E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F6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39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44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28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1CA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41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48F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BB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C9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61F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9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5C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AD7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926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1D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BD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05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C9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2F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0C26C8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77D0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35A96F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C198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E07C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E7971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B9491B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6685D5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BFA9F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7E24D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1717B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7CDF7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765B0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DDD694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E638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37DA5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2CBAF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0B1013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537FA8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C6E313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DBA892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5B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96D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BF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B8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88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EA4CB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E6C99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229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1C233E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DFB704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66DE1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6615C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297E7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77AB7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26B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EC9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B3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574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281FF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15E5A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37B05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6E46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D1BA6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6D6AC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ACC96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18716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5E007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7CB6B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958C7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593B2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B0640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6E876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5ED7D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829BA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9A7E2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A9E9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D2F0C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7E4B7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1BB5C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88FFF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9B87C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FFD1C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7E4A8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CCFEE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43062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76E08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F1EB4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95844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B545F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0926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56FDA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89DAE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CA8E9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0D1AB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B44D3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60B6F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A8F91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0C09D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16F9C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FB93C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EC497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737FC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05896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F8001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ED306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B9E0D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D5ECD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51D4C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1A338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35036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60D9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F2207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4FAC4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FADA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A2CA7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C21FD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80584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FA249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A3EE9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B14BA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2B6A99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9A417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494F8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9E92E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177A2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9287D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D6678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75D3C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87892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FA9A2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BF27C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9165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E2EE1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06949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98C56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DAE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A4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D9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CA6A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2E2D2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F8CB6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4F185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F3054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7D61F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231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A471E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B1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61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44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BC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9C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BE4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37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D0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39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E28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B57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D9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8D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34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B7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9F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8E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1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B5E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46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2C9DF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D7967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FFDE9F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E7F7C3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1A42D9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3BED5E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B6D3A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AEA57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3E06EF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153F6D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018D97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AB7322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CC1FF6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08F65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88F691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2238A4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11224A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52A98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D224C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58D639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A4FF27" w:rsidR="00592FF8" w:rsidRPr="004101B9" w:rsidRDefault="004B7F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8610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2CF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C4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9C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12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CA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AF54C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FB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4A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087ADB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A3633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723B9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15283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5E496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00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AFE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6A6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CE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E1313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DF741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74052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4728D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FBDA8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18A7D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0C5F3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79152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E7021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F0F1F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01D4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A94CF6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A876D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B512C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FB17A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DC3A3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C15A8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F0518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A0218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43E32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A5605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A19F0C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DC5717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F3814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B09F5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FD0293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841A7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ACD04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21BD2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32B38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69112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39CBD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DC2FA2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22237B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1FA354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7C04D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DEC28F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E314CA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82570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9EA4F8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B4CC6E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44623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294915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42B3D1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0F2707" w:rsidR="00FC4C65" w:rsidRPr="004101B9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81FE13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16AE47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96F2FA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C29161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634DFF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AD8783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8921F9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EF52C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36653F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8462C6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BFD018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03D02E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E7DF33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CD6B90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AE671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49BD25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EB2C14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BC29D9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60FFA8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2051CB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FB3987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4871CF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E66293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47E0FA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FED3D5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E23B03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B8C86A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656B82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DD387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5CAB14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669F63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39AA6F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4C2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61C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E80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EA661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F4AAEE" w:rsidR="00FC4C65" w:rsidRPr="004B7FE7" w:rsidRDefault="004B7F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F262F0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08F947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D3CEBC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6D77CB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C889AB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5A3560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1D3952" w:rsidR="00FC4C65" w:rsidRPr="00E81B08" w:rsidRDefault="004B7F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2C9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D72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079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2B9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9A9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750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808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68E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8B7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79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1BD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214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63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BD6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E26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0B3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9DC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F0A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DC4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6F44BF" w:rsidR="0089213A" w:rsidRPr="00793474" w:rsidRDefault="004B7F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C30AC7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8F28F5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8FA9B24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9ABE057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F458213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9DD3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955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5C8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CA4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3F1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B752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E8E9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3E356B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141E91F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E80228F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1AAB0B16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03B2C69E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8655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7C6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B2C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D7E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9C32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44D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844D7E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763DC341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24FF79A" w:rsidR="00973AC9" w:rsidRPr="00E81B08" w:rsidRDefault="004B7F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87A5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839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456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E91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3CE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4FDE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26C6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92E4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446D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B0A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7FE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