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567848" w:rsidR="00243415" w:rsidRPr="00374753" w:rsidRDefault="007C2D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071DD0" w:rsidR="00243415" w:rsidRPr="00374753" w:rsidRDefault="007C2D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4A96F6" w:rsidR="00003BD2" w:rsidRPr="00374753" w:rsidRDefault="007C2D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BB430A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2161E6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CD172D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4C8C9A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CFD6C7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C01C8E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BB574F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9C5199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4C4606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656E61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716EF7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57FD36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9A4CDF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6DCF87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EF7C3D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FAF48E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DF24D9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A37F12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3447AB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DE525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047176" w:rsidR="00AF7177" w:rsidRPr="00374753" w:rsidRDefault="007C2D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7AAAF9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C7A413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378548EC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8F5EDD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2A6B5A7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933E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84A3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983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AC2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8E6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2CA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36E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58D11D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6E93C1B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BC06134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431C34E6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7E2F3473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7DB10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336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223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E14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448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016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E3A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0B1B9E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028C82D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68ADB57" w:rsidR="00154A88" w:rsidRPr="00374753" w:rsidRDefault="007C2D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4C03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CDA4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C81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4C8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1D6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091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9FE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74D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58EA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8E2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DE7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AD5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001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93A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31A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9C281E" w:rsidR="00CC243E" w:rsidRPr="007C2D44" w:rsidRDefault="007C2D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EF8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206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5FBAA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DDF550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24F350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634F9C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D2850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4E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434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BA4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839F9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8A994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EEDE3F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8CE06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FD631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40B70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B99C5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EA75F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BF576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2C6F3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568CE7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1FC28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9C265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86181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DFEC6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E6E96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9CDC7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9024D7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31F6DF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AD70BB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B2114F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CA8B8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6F82E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597910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4E3FF7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52A6B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3E29A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A0391E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BC3EA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D1F1E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477D6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BE3665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7EE60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53F98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E1CC5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07C48C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25F9C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0AD2F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986180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40B4E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30A6A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70EE7E" w:rsidR="00CC243E" w:rsidRPr="007C2D44" w:rsidRDefault="007C2D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B0B8F5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DE41E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20E6B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E2915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EFE4D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B820A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86AB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792C6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8F220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E8E3A5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90E05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7851E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4477A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745B7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CE82DB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6CC925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E7AAA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9E769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908FC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66A7E8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9ED17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5541A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B3962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9074B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012351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D5BFFE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35BFC6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013CB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A54137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38942F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49575E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3C8FE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62BAF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F54123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22ADA9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6CE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6AB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467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811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E09C7A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5F7EC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5F1DD0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7F1327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C87F9D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41B7AB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2FB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D43244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E88322" w:rsidR="00CC243E" w:rsidRPr="00374753" w:rsidRDefault="007C2D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FB8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A89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63A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8C8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0D0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586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2CF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B86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445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396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502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4A2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B71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027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707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9F4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A75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DDD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4FC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DE9F4B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E86538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6BB888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DBF739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28CA9E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04E2E1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CEC19D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312F98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D4E62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E385C0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36E1E5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FEE65D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2E7CCF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9A4A7F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776050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2F73D4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0687A1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2ABC8B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543B1E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3F6A07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387368" w:rsidR="00CC243E" w:rsidRPr="00374753" w:rsidRDefault="007C2D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733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A8D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681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365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20B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F94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663A39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C9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6B0795" w:rsidR="00E52564" w:rsidRPr="007C2D44" w:rsidRDefault="007C2D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A0FF56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7A187B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809DD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E69B9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7218E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A55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1AC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D4A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CB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8CC448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1B4478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08D9C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0B1C9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86C23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DE16A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08D0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06199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40F42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4CF750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F6275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3CDD7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39EFA9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C63B2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6A383D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8DA5E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0AC68B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69B5D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531E2F" w:rsidR="00E52564" w:rsidRPr="007C2D44" w:rsidRDefault="007C2D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A4596D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2243CF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30447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B566F3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2BAAA9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F9EAB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1C52A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1CD05F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A4308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0DEBB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2038C9" w:rsidR="00E52564" w:rsidRPr="007C2D44" w:rsidRDefault="007C2D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4C647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49A96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1269D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EB0AE7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2C1D88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E899BB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A311C0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F23AA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E1CF2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1E082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F9919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2BEB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648AA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8F427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B4696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856C8A" w:rsidR="00E52564" w:rsidRPr="007C2D44" w:rsidRDefault="007C2D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28F892" w:rsidR="00E52564" w:rsidRPr="007C2D44" w:rsidRDefault="007C2D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54EE4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8CB7A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F9F8EF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F6163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AE1E90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A1D403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31E21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CF1BB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69AD80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6F69E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66992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E1C97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EC0BA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9653B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45D627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DDA80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59F37E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5A5F62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C33CC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460A8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17CB6D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9BE5C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1B000C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A0025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ED6A5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A45D7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66072D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25A45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94AB86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FB22D5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742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BE8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C47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4D0F86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9A4D1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EA8CBF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1669F4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06EBBD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4788AB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530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866FCA" w:rsidR="00E52564" w:rsidRPr="00374753" w:rsidRDefault="007C2D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7B6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4D1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A73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AAC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FD6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2A3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C5E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9DD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FA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28E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52D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7B8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253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849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440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FB1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781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E63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B7D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DA7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8FD43E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7A1531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6410BA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9ADCE6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5FAD86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CE7AFE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3A2041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A9CA2E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699DDD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17F157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C50CD0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4C2D21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C9E9BD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6CBBEF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60A277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5D4A65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2AC28A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097088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CD53AB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A0A16A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9ACAA6" w:rsidR="00E52564" w:rsidRPr="00374753" w:rsidRDefault="007C2D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2F9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D3F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B83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6DA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730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BAF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6AEA3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D2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4ED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B9EE0D" w:rsidR="006F23AF" w:rsidRPr="007C2D44" w:rsidRDefault="007C2D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31A35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C4E324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54487D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0723B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2CD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E33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58B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975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DF0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D4D72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A460C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D99734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98D7E9" w:rsidR="006F23AF" w:rsidRPr="007C2D44" w:rsidRDefault="007C2D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17E9AB" w:rsidR="006F23AF" w:rsidRPr="007C2D44" w:rsidRDefault="007C2D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14FEBD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E0873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6FACC4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C4F85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EA805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11912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58064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9BD6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5C831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5EFBC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BEEEF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19D87B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8444D1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EA5C4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BE5D40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D0108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A51C7C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150C7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F89B2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9A9C1B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DBEE2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0A929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FD0C3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5286F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7737DC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2D5A57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4A70D0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A9B5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4C12B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BB33E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C7C2E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E9EFEF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D0910E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CEB374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EF1C11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3A924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B6365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D57AD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BEFD6D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EF99A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9429B7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E0242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95A52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6481B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63EE8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502B9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0F935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08B3D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960B70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0CDEAB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A11A6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C94C2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FA90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BABD0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76D2DF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BB95A5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9F3FDD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2105D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0018FE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DD044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23845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E6700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CDBF4D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264657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A87100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108F78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9281D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4E6077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24A2D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BCD8F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4CC9F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F84CB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A41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A87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56703F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4EE3BF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4B44CA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DEFE43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C0CDE9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325EEC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E4F502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0EFCFF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4EA0C6" w:rsidR="006F23AF" w:rsidRPr="00374753" w:rsidRDefault="007C2D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7AA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C35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356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9C2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C7E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701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D74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CA3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9EE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C9E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C05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2DD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985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BE8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119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E9C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FB0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F91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37D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64D01B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C30284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AF39B3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976B88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DB57D6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6C80FF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084BE8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D8D4A8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7F574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C5F5FB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BD5025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B8429E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03C77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4A69C7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DB2536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3BC4BE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139E99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6991F6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12DB1C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A2652D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EBE16C" w:rsidR="006F23AF" w:rsidRPr="00374753" w:rsidRDefault="007C2D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3B6C56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F2144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1EC6B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9E0E5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4CE93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600C6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A0B58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E81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D22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6DA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4CB9A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26F4A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87025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39BFA5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C12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1AA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50B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51C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9F8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0D3B66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EA8C7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A09DC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4206D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685A7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E5A28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1DAE3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06817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2096B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9AF5BC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03FFE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44C02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D91EA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B9EBF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9CA42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F6664E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67A03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3429C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1CA276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FD718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4DD79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B3D9D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3EB21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6BE58D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EC2009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E26C9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4E763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E19F3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B125F9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21D43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85A4C9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59318D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124B3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F1BF6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92AC7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62332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DD21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49B79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E23586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843CE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B4500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1FBD1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ABEEF7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6C772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849968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1B9AEE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97663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874F7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D7C35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859C71" w:rsidR="00563183" w:rsidRPr="007C2D44" w:rsidRDefault="007C2D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26331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2E7FFE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31596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5156A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E2CFA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961F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ECF165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316906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1D1D2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E5669C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423BE9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666D25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2FFBC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E2C8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0B8644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8B86DA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B4F98E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35DB30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266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FAC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2CA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2E1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7620B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C7EB2B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7FF0A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0999CE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C2EF71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68B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24F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F700B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4119AC" w:rsidR="00563183" w:rsidRPr="007C2D44" w:rsidRDefault="007C2D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87B59C" w:rsidR="00563183" w:rsidRPr="007C2D44" w:rsidRDefault="007C2D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090E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E84E99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78C92F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257203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64D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C10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00A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400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B00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5D5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F06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76B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649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2F3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A06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22A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42B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5B3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76A152" w:rsidR="00563183" w:rsidRPr="00374753" w:rsidRDefault="007C2D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178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D0D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E78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2DE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F7D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F6D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2D4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149D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2020-04-12T18:41:00.0000000Z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