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9A04CC" w:rsidR="00243415" w:rsidRPr="00374753" w:rsidRDefault="00A469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BCD95A" w:rsidR="00243415" w:rsidRPr="00374753" w:rsidRDefault="00A469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0AFDBA" w:rsidR="00003BD2" w:rsidRPr="00374753" w:rsidRDefault="00A469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A1D464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102F69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3F5048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8AE66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1352EB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2AE3CE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37947A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847561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3656F0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AA1057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67E2E2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D5626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4512DF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82D476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35F18E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2D40DE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6D75F6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B87380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886930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E49209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144DD5" w:rsidR="00AF7177" w:rsidRPr="00374753" w:rsidRDefault="00A469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F35AC6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FD539F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8A5FFB4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1EB2A057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4D137B65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21457723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3B1A87BB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B99F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65D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E03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1BB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DE0B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8CCA7C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179A5C0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339734FE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BAE0991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44C72239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04BCC082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560D3516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2C76C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899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157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BE0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BA8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B1010F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3EE62319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578E5C0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ABA4F87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44C94DC" w:rsidR="00154A88" w:rsidRPr="00374753" w:rsidRDefault="00A469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D69E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D11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28D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58D9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92D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F4B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F051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B4A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095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B4E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848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235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F6B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5811DE" w:rsidR="00CC243E" w:rsidRPr="00A4698E" w:rsidRDefault="00A469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AC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2A9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687FB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88B7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1F10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220F8A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F00BF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F49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BD7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F41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E648B3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F0E783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8BDF41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2C661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1B16B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37AC6A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10356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568E0A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B47EC5" w:rsidR="00CC243E" w:rsidRPr="00A4698E" w:rsidRDefault="00A469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23EF4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797508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E9673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2DA0C8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A4DCA4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870927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AA8A8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D89197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74C968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DE3F7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639C9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874B14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1AD29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E94E8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1A2BE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9FD133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B384A4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074C7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840E37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E6A0C7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3C6FD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B81508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3DB3C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A75FCA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309C1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5841F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9A280E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9C7F6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92493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76F9A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5917B1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386C2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2DF71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2061F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16053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58DC3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B4881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36592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A358B8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B81D0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E2EA9F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0A8D5D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C93B3F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835B9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3BABA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CF605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0172C4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27DA2D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2620C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07B784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26D42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D4FAD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1B993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8A6AFE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25154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1DF65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18721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746AD9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8D930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A8FF2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FE286E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624E6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CE3BBD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3B24A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DE4372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B762B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81E71" w:rsidR="00CC243E" w:rsidRPr="00A4698E" w:rsidRDefault="00A469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9D405C" w:rsidR="00CC243E" w:rsidRPr="00A4698E" w:rsidRDefault="00A469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BAC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8B5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990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6D9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79239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51BAE7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57DD90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9490DF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625CDB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042A25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D19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5F0056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E17BEC" w:rsidR="00CC243E" w:rsidRPr="00374753" w:rsidRDefault="00A469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BD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D7E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DA4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71F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4D8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ED1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5F8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31A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1D5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047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90E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62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D1F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ADF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D27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968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FE8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69E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818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F83A09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804E8E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FCDBD5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8338CF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2B8D4C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5714FE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695E28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40A0F4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0CB324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413760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5D41F6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22689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079061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23FD2B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34D85B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CE6073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C6288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082F05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0E4B8D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D9A0D3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CA2F8D" w:rsidR="00CC243E" w:rsidRPr="00374753" w:rsidRDefault="00A469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257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FA1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5E6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904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230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3F2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A94F7D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6C9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1A8F35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C292B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162A9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5D6506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6A03F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631BD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ECB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CEA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D05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7E4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A69D46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48A40B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2581E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B5BC7E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4124E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FC9BC5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ECA2A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ED5B86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F7570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134EC0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2CE9E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E5421B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EC90F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1C38A2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D027E6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BFE98C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66532D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AD7C2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D2B9F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AD6CE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F38B4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6F4AA0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CD8C0F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93916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E9EAEC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1BEE96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8F2A9A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15009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2C73FD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6E5629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BA6045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3DBC2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E7972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CB2074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379E7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17AC6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2C13F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4351E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8B579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FEE355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84162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0076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2F0F1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27D99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C2F51B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67F008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99C6B8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ED421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1F9FC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03F78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30BDB4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C53BAB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731ED5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B3B401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3B1095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05BC40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F48A74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A8F49C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AF12F2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186F9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94371E" w:rsidR="00E52564" w:rsidRPr="00A4698E" w:rsidRDefault="00A469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FCBF52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EA94C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A0369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3FD3D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FE58D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7EC842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853910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16279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5F69EA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46358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470834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D84F2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B931B9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7F981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900158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19A1F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29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D08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EF8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CF31F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121F9D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ED6117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FEE61B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7B9C53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301CF1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D31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AD6C6F" w:rsidR="00E52564" w:rsidRPr="00374753" w:rsidRDefault="00A469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25A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A14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D6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A7E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CB3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245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8D1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55E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F56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8A3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2C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AF2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8F7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978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353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47B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5C8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E6F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B95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03B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9E911D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3B24F8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F9C91B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D629C7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15FFEA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FF6F02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107C0B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266A30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38A459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A555A9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09D113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130CEB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97E73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D438EB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4D66E9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2ED086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A96E34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900A97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F5E3E6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9E7E1C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31A37F" w:rsidR="00E52564" w:rsidRPr="00374753" w:rsidRDefault="00A469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752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7A1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AD9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1DC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683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80F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DA0F21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075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95F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ABC7EA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068E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72179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4038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19266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63C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ED8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C8E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933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CEA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219E5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DFB305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E8BE5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AF031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E7697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4BF8C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74800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5702D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950B4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76664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74180A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D144F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51266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3335C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84A87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D0A58E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C1BA3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AB0F11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5CA075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A345F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47771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9C580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6866A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74144E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5AA13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192D5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ACE75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78C3E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5419E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61488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CED18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213B81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EC3245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223E96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D66EA5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37C129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F304E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F20AD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7C590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E381E9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D6E96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6FB1B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3A3112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1178DA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988F0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CF15B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93ED18" w:rsidR="006F23AF" w:rsidRPr="00A4698E" w:rsidRDefault="00A469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6624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16B33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4CCC86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83BD5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88B0C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27585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AF810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F2BB8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45D20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FEA8E9" w:rsidR="006F23AF" w:rsidRPr="00A4698E" w:rsidRDefault="00A469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695B4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2102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F98893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7078B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1D14F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A5247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08EC96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26924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819B8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7A376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00951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D643E2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851B0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AF123B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65907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AC937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A0AB9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C2E030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380AE4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2DFB12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059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522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CEA42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9BF51E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9A8E36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5BB1E7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62F73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10D4F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9C8D38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A1A2AC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6C9E6D" w:rsidR="006F23AF" w:rsidRPr="00374753" w:rsidRDefault="00A469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068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DF7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803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57C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2F8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3D1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27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56A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9B3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AC7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268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0D2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E25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90F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4C3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DF5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D37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00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E1D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941F89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D9C739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FDB30D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FC4F41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74B956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A038B9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F81879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21CE9F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141817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A1B2CE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F0EF6B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3CE027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836DEB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0913B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FC45AC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54770D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B1C44B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4C47B9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8F1B8B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4C631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8168B0" w:rsidR="006F23AF" w:rsidRPr="00374753" w:rsidRDefault="00A469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A56EEE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E9018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BD05A9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6A3D15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3AA73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614E2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7C96C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453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94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268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6B7710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27A437" w:rsidR="00563183" w:rsidRPr="00A4698E" w:rsidRDefault="00A469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47C860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C099C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11A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DA0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C08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AC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F75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0D6B7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DED5D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2AFFE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E7B08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D629B7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8F0EC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BDB0F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83039A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0F2FED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E61AD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C14C4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613204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352AB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67F6E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2F80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F264C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282664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256DA7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88E9BA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146C8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B6757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693F0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92F0B9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20EDF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1157D0" w:rsidR="00563183" w:rsidRPr="00A4698E" w:rsidRDefault="00A469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512E5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8C22F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F6B7E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ACB6F0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089C69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CF357E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0872A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10FCC5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61E474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5B65A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590BE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4EF24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FA922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6163A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EF75BE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361AA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B9A35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9E80FD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6BFFE5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DDBB0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28D77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45F61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3DF21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4E363E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F85027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8D8EF9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3D8F7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E6B384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FB17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4E1F5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D55829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605CF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16E98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722EAE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B4709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3E45F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FF61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AC260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DF0B63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E96F3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5F6012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6DBE5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3AB37B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047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117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40F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C70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D7860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F149B7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F52E51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5182D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495487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3CA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C44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00BE31" w:rsidR="00563183" w:rsidRPr="00A4698E" w:rsidRDefault="00A469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49DDCF" w:rsidR="00563183" w:rsidRPr="00A4698E" w:rsidRDefault="00A469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12E06F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CA8446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A39FCC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E5524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ACABA8" w:rsidR="00563183" w:rsidRPr="00374753" w:rsidRDefault="00A469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9F4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C17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3F3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A1D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F7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917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580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9C4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F6B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F18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658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18B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7F7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FB0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4A13B7" w:rsidR="00563183" w:rsidRPr="00A4698E" w:rsidRDefault="00A469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E33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962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34B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DD4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348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DBC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4698E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08B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2020-04-12T18:41:00.0000000Z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