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66AE39" w:rsidR="00243415" w:rsidRPr="00374753" w:rsidRDefault="00F5126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E75278" w:rsidR="00243415" w:rsidRPr="00374753" w:rsidRDefault="00F5126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Democratic Republic of the Congo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2B7C8B" w:rsidR="00003BD2" w:rsidRPr="00374753" w:rsidRDefault="00F5126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Democratic Republic of the Congo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BC34C3D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B4B9AC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CA3E1C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DEA15F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5318B8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4739D5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E5A3CF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AD8EAE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D4B469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32BEC1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F981A5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27A701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58F8E6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5A6831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2A87FF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07A2A5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12BFD5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F1415E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B8DEDB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AEF21F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CFAB4F2" w:rsidR="00AF7177" w:rsidRPr="00374753" w:rsidRDefault="00F512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B57F421" w:rsidR="00154A88" w:rsidRPr="00374753" w:rsidRDefault="00F512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091D66A" w:rsidR="00154A88" w:rsidRPr="00374753" w:rsidRDefault="00F512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Day of the Martyrs</w:t>
            </w:r>
          </w:p>
          <w:p w14:paraId="449FCA60" w14:textId="310A1A86" w:rsidR="00154A88" w:rsidRPr="00374753" w:rsidRDefault="00F512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Anniversary of President Laurent Kabila</w:t>
            </w:r>
          </w:p>
          <w:p w14:paraId="4123A382" w14:textId="16DF83FD" w:rsidR="00154A88" w:rsidRPr="00374753" w:rsidRDefault="00F512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17</w:t>
            </w:r>
            <w:r>
              <w:rPr>
                <w:rFonts w:cstheme="minorHAnsi"/>
                <w:sz w:val="18"/>
                <w:szCs w:val="18"/>
              </w:rPr>
              <w:tab/>
              <w:t>Anniversary of Prime Minister Patrice Emery Lumumba</w:t>
            </w:r>
          </w:p>
          <w:p w14:paraId="0F449BE1" w14:textId="4A9F24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65444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9D14B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D57F6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2AB07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63B42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A746B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49C6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04F8E38" w:rsidR="00154A88" w:rsidRPr="00374753" w:rsidRDefault="00F512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Anniversary of President Laurent Kabila (substitute day)</w:t>
            </w:r>
          </w:p>
          <w:p w14:paraId="3E65594A" w14:textId="05B0156C" w:rsidR="00154A88" w:rsidRPr="00374753" w:rsidRDefault="00F512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E3271AE" w:rsidR="00154A88" w:rsidRPr="00374753" w:rsidRDefault="00F512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5B74B250" w:rsidR="00154A88" w:rsidRPr="00374753" w:rsidRDefault="00F512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6C3FED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B7F00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2405F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AAF59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40E64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73F2D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DB3E8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9EFB8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B9397DC" w:rsidR="00154A88" w:rsidRPr="00374753" w:rsidRDefault="00F512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Parents’ Day</w:t>
            </w:r>
          </w:p>
          <w:p w14:paraId="50D370C5" w14:textId="3B243E47" w:rsidR="00154A88" w:rsidRPr="00374753" w:rsidRDefault="00F512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C8FCF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41D35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F9CF2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321A7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D2F34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6FFA6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8B15B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70F46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00E1E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8C1E40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E55A4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98AC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1B64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DC34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D8EF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733D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E67EF4" w:rsidR="00CC243E" w:rsidRPr="00F51263" w:rsidRDefault="00F5126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87C2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4AA7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A1120C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5868D8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C0229F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AE3BEE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E2EE3B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F009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AF66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EC8E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0295ED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BE6FB5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A9A2DC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75FC0D9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C380B92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9BDD80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E31AA7" w:rsidR="00CC243E" w:rsidRPr="00F51263" w:rsidRDefault="00F5126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E99653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E446DE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E44D17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35EBE7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788FC6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1AABD2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F742A3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8AAD0F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26988F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F89FAC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E673E8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4FEBFF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538F22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B30375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F0C1A6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96A4B7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C155BD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F608239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EBD8A8E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29D8B6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4C45AB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164A6D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C23131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A35F8E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FA24F9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DEEC01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34150E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92E803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D103F5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684C16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213843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F59B19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6A90E8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23290E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11804A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0602E6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7E8AA4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FCF814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9E5A25A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2C59FEF" w:rsidR="00CC243E" w:rsidRPr="00F51263" w:rsidRDefault="00F5126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26BE72" w:rsidR="00CC243E" w:rsidRPr="00F51263" w:rsidRDefault="00F5126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18D11E" w:rsidR="00CC243E" w:rsidRPr="00F51263" w:rsidRDefault="00F5126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80ECAF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6237E4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1FE01B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E7EE6E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F56D67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1FE984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F68E55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D79EE6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368317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A436B0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25D08D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E1B189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75176B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A07AD6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6D098E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140DF4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0EB860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86D43E8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4BA03B7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5F871E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AA27DC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918711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5285A2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3A5DAC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48C534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594EE9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F250F6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FE6C30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894C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3838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D067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2424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37D641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394FD7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EF2391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E60846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EBECA6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9D3A08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8C7F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2A96F1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645E86" w:rsidR="00CC243E" w:rsidRPr="00374753" w:rsidRDefault="00F512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8AE9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2D0E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877B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979C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6E17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AAE8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9DCF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37B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9D2A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6CF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B86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982C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E565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721F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32E3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4E56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4B05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1B43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2F26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62F146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E7DB91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45E784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573DA5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30D7A2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3FDA1B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66141E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8F0801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816CC0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4E47F9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53AB8A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91A5CE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D6FE6F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AF38FF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EE4304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3C6F4F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3F8A50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15CA40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638008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561677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007F5DB" w:rsidR="00CC243E" w:rsidRPr="00374753" w:rsidRDefault="00F512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77790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F9FE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9532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C55E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CFDD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72B4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DDCB96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FAA0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FCA56B" w:rsidR="00E52564" w:rsidRPr="00F51263" w:rsidRDefault="00F5126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E72AAC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A5CFE0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05CFAA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5A3D8C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CEEB0A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0777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8B06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77D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C55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15FA39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67FA83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A78711B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7405C8D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E704F1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10CB0F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86078A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B95625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3464EE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2ECF9E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A5FE84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3FBC89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1C18D9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F74CA4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129E33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CFFAFE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B4A092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3B4E53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C6204A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5C12DC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4C03DC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6F6A5D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B6DC2E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D631CCA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CC167C1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403927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0D662A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13A3DC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DF264D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AFB042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E5990C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F26B94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E120A7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6607DF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7D4F06" w:rsidR="00E52564" w:rsidRPr="00F51263" w:rsidRDefault="00F5126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6DCD91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1451A6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D362C2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ABD458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09C494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4903D5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BF91EC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6EBFE7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AFB186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B748A33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9D6FC13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23DC13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665377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E39337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1CCD85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53A52F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A22DF3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9A5D8E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AA4746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1448B1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8D659F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57CD7C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FA63DB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6B86C6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76E4D9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B81A53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671769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AFAD7F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2ABFAA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B4C6B3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BBAE24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506DB4F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8C28CF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F3420D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8EA7F6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DA9F24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02E68F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A49C62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F0B8FF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6F60D9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47D370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86C16C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B71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179C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E6A7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D098D0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7B99BE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88FE14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9FD1AE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BE4429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5B890C" w:rsidR="00E52564" w:rsidRPr="00F51263" w:rsidRDefault="00F5126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4A59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61F43F0" w:rsidR="00E52564" w:rsidRPr="00374753" w:rsidRDefault="00F512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7E27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C6E6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8E7D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7D3A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4A6F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B51B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B119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2079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F0F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D204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1107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5966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D08E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AB94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6E3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3DD1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89DC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E4B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668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D554A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F38433A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B695C4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AAEB07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2EBD81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A841C0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EC5930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0D2D07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DAC80F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B49EFE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AAB88F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EA9A6C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132F11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51779C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78C8CD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11F609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3814E8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0F6A80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AE4470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0E3CD6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F6DF75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CA3116B" w:rsidR="00E52564" w:rsidRPr="00374753" w:rsidRDefault="00F512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C184D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5B12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DF2F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37A3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7AF7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690A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C55601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0A5C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835A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CC6895" w:rsidR="006F23AF" w:rsidRPr="00F51263" w:rsidRDefault="00F5126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5A0C7E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5346D9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FEFBA9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A66F33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0381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8A1E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BEFD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0CAA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07AF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DD5153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9368D11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0ACC00E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30A462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AFD0A2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F4FA52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CA6E80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885171F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EE6994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A197AA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C1DDFA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AD1115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987FE3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B53702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938A54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2247BA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D423D9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6934E0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08092D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B6779E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AB2B7D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7197A4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F015465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8552B37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FD5D8F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558BD7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A8C80B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A32C79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72E5D3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16E9B8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EEDF1A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2D6DE9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032340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BEA067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D619EF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C81D30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E1FE71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EF01B6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BE82FA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CAB02CC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15FBBF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B85C43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06079F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0BB1843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C649DCF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BED34D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EA9B0B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A99612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D0668E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EA5634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95A4EE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40F33C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584E62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14B010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037FA1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4E8666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C40CFD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89EF1D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C71CD6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2FD91D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45E7D8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BA3F21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36302D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D9D06A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BC144BB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2887534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BA36DA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888594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4318BA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755044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E26D3B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5C5BA2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88B9E9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9788BA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21F476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CF095D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F42D757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4BE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53D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BD3664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5E3066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718C7C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3E2B08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773810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F77621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6856351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0FC60A0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30825B" w:rsidR="006F23AF" w:rsidRPr="00374753" w:rsidRDefault="00F512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05A2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3B6A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68D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F697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112D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7D54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21E2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092E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41F6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A0EE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F962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434D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4000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6AB0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125D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A62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1D9F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6EAC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7D3D9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A1378C3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394C7C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69CC6D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25C61D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DE2BA9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1D779E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BE47501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D113EE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862303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DD53AA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FE0D9F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A1E87A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8CB46B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48FA22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5CBC32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4664C9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B5BD87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392A81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CF61CF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2835F4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27982E3" w:rsidR="006F23AF" w:rsidRPr="00374753" w:rsidRDefault="00F512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FCEC56D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AE9581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25C794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70D907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B0E98D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25BF0F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965608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011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1739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144A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979D43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BF88EB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A777A4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BA61E9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8818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20D0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E0FF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C75C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45AA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AC794A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F188F7F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73C68E7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5A0B6E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539F55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987502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329EED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565EB62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2098DF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1C9A56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656F60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145023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456F6C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1A1DFD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097ADE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6D0D60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5BA8BD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A0CA83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782084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6C116D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F96CD8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B8CB49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50058AE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347F8D4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47D500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250B39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5273C2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92C613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72D033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376CCF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2F9C92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666068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70B5B7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7395F7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1FCC1C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2F4609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E7A634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E82F80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E0A86B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73D548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C4A3A0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944EF1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F06586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BEFEEB3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D2DB048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A157B8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1432C0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E28F7E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C5A47F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D20CB1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D05A2E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A0CAEC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D982A7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482EDE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4E2949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80D80D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ED48A8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020D95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EC5CAA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F3B87F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0C9EC9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A027A2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BFC48E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7818C4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C6D92B0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863F3B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1CE595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AB1857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D1A7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1CA0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5779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D61F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C533C7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C3C0EA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EB56B1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AD7CAD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632497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7F89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CE9D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C7F4F2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D256E5" w:rsidR="00563183" w:rsidRPr="00F51263" w:rsidRDefault="00F5126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DCE214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EBB485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A639FB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7B70AD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2051B0C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E955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33049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E8332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A39A3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03A9A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354C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79A14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86EE0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096C7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36836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01002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1326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8C4B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F2AF8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B74DD47" w:rsidR="00563183" w:rsidRPr="00374753" w:rsidRDefault="00F512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D59C8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85CA4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50EF7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A4CA0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8BAA2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B0AC8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5F26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51263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631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2020-04-12T18:41:00.0000000Z</dcterms:created>
  <dcterms:modified xsi:type="dcterms:W3CDTF">2025-07-15T20:12:00.0000000Z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