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76A1FF" w:rsidR="00243415" w:rsidRPr="00374753" w:rsidRDefault="007F56E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8A52FC" w:rsidR="00243415" w:rsidRPr="00374753" w:rsidRDefault="007F56E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61B01F" w:rsidR="00003BD2" w:rsidRPr="00374753" w:rsidRDefault="007F56E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87092D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5D53C8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67A4C3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DBE3FB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F76733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18E2BE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ECA580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5B8A5B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563B18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F21F0F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970441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6B6BB7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E8C12C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F43DD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AFD276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678FD2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05E591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459028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836E59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3AA2AB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3A25C4" w:rsidR="00AF7177" w:rsidRPr="00374753" w:rsidRDefault="007F56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137EAF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3B1CF06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8278CBB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379E5D14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B6AFD56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E55AB38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765E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1BC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063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ADF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68F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F07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4A9CEE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B994CCA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71B8486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190B4B8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B943E5F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0DFD398C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F48E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90AB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107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021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8CF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28C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781314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6FB03D6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09D243B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606DED66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761D2E4F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53AF53CD" w:rsidR="00154A88" w:rsidRPr="00374753" w:rsidRDefault="007F56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32E4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256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FF7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B53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8B3F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129C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AE8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AC2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E29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6E1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D22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4D5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83140A" w:rsidR="00CC243E" w:rsidRPr="007F56EC" w:rsidRDefault="007F56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0AB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528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357FE2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1F3E4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B0610F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C332D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5DE36A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AF5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E50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D6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16410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75D7D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3BD6A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CF6ADF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0AF9A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902000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8FFB8F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415581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940B2F" w:rsidR="00CC243E" w:rsidRPr="007F56EC" w:rsidRDefault="007F56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2D1337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77294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8FFCB7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9F8ED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0EE60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99E157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998471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D24FF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8DB690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C3044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BC6834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AE790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FF163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3BE9A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FFBED6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EA0CF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4CDE09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EF45A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06551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67A431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7AA12F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27347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BA98E6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39DDF4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BA2A46" w:rsidR="00CC243E" w:rsidRPr="007F56EC" w:rsidRDefault="007F56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F94881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BF1260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B1BE4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7EF886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805A00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8F74A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8CCAB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BA5F52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83879A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AB96C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140DC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95C4F9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23BD64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A107EB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31DAB9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D4502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D640ED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CC4910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47DED2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4351E2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9562D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4A452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C48D5F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D46806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F88019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12BCFD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065936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BD766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0FA9C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49E3A7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9B177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6A3685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4F42CA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EDDDB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D0B51D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4C6BDB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166E8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E777FB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D84B0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C72751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A3DAB8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B910C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DB9B8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EAF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339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EE9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566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CAE55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D15034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BC1A62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874AFE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EA6664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87F20C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5D9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7E9E33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6FAC5B" w:rsidR="00CC243E" w:rsidRPr="00374753" w:rsidRDefault="007F56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340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1F1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7C5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5D5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3A2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E83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CBD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95A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5F4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4BE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7C4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0FB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BC8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F42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20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F16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ECB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BCF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7AB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A53105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825F77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621C32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570B35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21F114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ABA53E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CAC592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026F6D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D0AA21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A78FEA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64CA52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CA406E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35B565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905329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B100DA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36AE86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C64DB7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49F150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BC9148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4BF2E5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8915E0" w:rsidR="00CC243E" w:rsidRPr="00374753" w:rsidRDefault="007F56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042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D0A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CEE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499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23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FA5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DD0AD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D43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11E1D0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F6C98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4206D2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3DBEF2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D2697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2BC14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BD6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4F7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211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FD2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59F2E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52CD2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5EF8C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768C0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0A9CD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31A09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1FB05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35285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AD266A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4D123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8654C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303AC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FF649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F4FE7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1C5BB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B991C0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A2FED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62587F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CE06E7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01FC8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6268A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F9375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D8D5E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0BE8AA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F138D2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C02459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6B6C9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7D676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52898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83DF0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B88EE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2261E3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5A724E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5FAE4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E66F30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CD50D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213B9E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E6CF10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CB6BC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79F9C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DDA53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5087AA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CB4AD0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952404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267B9A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E04DC8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CE75FD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6477D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CF4B6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0D7541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481E8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C1866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2935E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2F045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CDD4A2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DDDE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5BEE27" w:rsidR="00E52564" w:rsidRPr="007F56EC" w:rsidRDefault="007F56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7E398A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F8F55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1A9DC9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7A13D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537DE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C7C46D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08CD5E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C04EB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BFFF1B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215512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BAF0C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AAAB5C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DB98F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2F4B98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39CA3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048C8E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94691C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C4A0C3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32313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BEA186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477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FF9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0E4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917945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F1C5D9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05893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E7FD01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7512D7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100C5C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B71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E672DC" w:rsidR="00E52564" w:rsidRPr="00374753" w:rsidRDefault="007F56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D12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170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9C9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C95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79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FA9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FD0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92E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A9B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262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193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BCE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1DA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E97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4D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A7D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52A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CF4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87B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3EC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3E41C7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EF7292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8AB6E8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E5DBCE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3BF928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F16DA6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909FAF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F2AF48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B64C6E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0831C0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9B41E9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817515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D3DA6C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1911CA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E498DC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84501A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BFB6CE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B23FF3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C3D2D7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915AC0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692C47" w:rsidR="00E52564" w:rsidRPr="00374753" w:rsidRDefault="007F56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72E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A07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6C0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5D4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275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CC8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94A14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1DC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EDA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CE184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279CB7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948C3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B81EB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8879A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AC1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C3A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199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FC4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FB8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D706A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3CCF0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7EE1AC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8F980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9C5CD1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2EAF9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2BDA77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61434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20ADB5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24505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B463A4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4BDDA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CE21F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1FB83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B2564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1AD7E0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BBC5D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6FFFE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263F2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8FAC7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789AF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75459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2C5D3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955C2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4631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8022E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37E5C5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1C8F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DB4FF9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DDEC1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935E4D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A4D2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67138B" w:rsidR="006F23AF" w:rsidRPr="007F56EC" w:rsidRDefault="007F56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EE07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0E5BC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CFC1C0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03934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5EA2C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E3A4F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BB05A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0AA267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99BE7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153FE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C3BFD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C66889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EE8129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67107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85DC6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67C4A1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9BD520" w:rsidR="006F23AF" w:rsidRPr="007F56EC" w:rsidRDefault="007F56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2BD3C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BB5C8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F77DF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68D45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A1872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315C07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026D69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D2B20E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942B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D6DF7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4A761B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AA28B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CE7A6D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1E2BA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F912F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EB1161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3C50B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2F8F6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CBCD1A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BEE76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926857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AD042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99C5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5090FC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B0F161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9B2E76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17449D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B03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8CE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ECE154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B908C3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11BBF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BB26F5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C4A1B8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F7216F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890999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BC6C3D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626F92" w:rsidR="006F23AF" w:rsidRPr="00374753" w:rsidRDefault="007F56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5F0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E68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6D4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A69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ACA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BE8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D44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92A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4A4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965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75F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E75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41F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DB1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A72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3B2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07A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BB7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CE2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7A1BAA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9EA578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734592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65721D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5DF0DC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EB54D9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5915DC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6E516C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51EAFF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C5A6CA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D6889D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2373EF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944AA3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6D80DF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E90B5E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D3BBD8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AD73B8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38B721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8144C6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8F4918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995BDC" w:rsidR="006F23AF" w:rsidRPr="00374753" w:rsidRDefault="007F56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ED3AF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571007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A64B3F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5ED69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B5E98B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A17754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00610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336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673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923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E450B2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CC230D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08C712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74DDA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EEE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86C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75C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AF5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F09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C89E0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A654A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027BF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974977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C7F21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40C27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4262F2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5D2FA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B95ED5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A9686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5D9F8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C686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1C58F4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844E59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B4E7F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2187F7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1C7F2B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DBF2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15489A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F7EA51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1BBA2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0E9992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CAF3D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A6DC9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C7CA05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AD3D2B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EF6B7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0644B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62139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321624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10F88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19C6B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40548C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D85092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D0711B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F9311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3A836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D2DE4C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1DD63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25E6C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473B5C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0A93A6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B06BB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122DD2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7F841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CFA63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8BCC9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1FD1A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A1DE5F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3DC2D4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123E57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D347F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EE780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F554BA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9F26B9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C8EDB5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A9DCCC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57EEC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8DAEE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F54A45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969B3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2FBF8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6844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FB5A58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DF020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2E6730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AA6A45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90BD8D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C4C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546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C97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262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9D881F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804C14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A1CF5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FE307B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1A687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258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AD3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366C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4AF86A" w:rsidR="00563183" w:rsidRPr="007F56EC" w:rsidRDefault="007F56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AA4E17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E5D1BA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785A36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06E40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FB9511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21D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A63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DFB9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E59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F2E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41E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008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7A3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047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43C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BC3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DC2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DAA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211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C7CE5E" w:rsidR="00563183" w:rsidRPr="00374753" w:rsidRDefault="007F56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44C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E7E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9C5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180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E54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61A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7F56EC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5924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2020-04-12T18:41:00.0000000Z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