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8E348A7" w:rsidR="00243415" w:rsidRPr="00374753" w:rsidRDefault="00BA375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0AA710" w:rsidR="00243415" w:rsidRPr="00374753" w:rsidRDefault="00BA375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Bangladesh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CF7299" w:rsidR="00003BD2" w:rsidRPr="00374753" w:rsidRDefault="00BA375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Bangladesh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72EAF03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8D96FD3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49B7FF9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F9090D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3D2753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389322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9326622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6FEBE6A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AB737C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0D92420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4DCF1B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D23169D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15975D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F06D046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A4CE8C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D2236F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2455C5C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D8797E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8CB5C7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DD5C95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8E74777" w:rsidR="00AF7177" w:rsidRPr="00374753" w:rsidRDefault="00BA375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A645D8A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Language Martyrs’ Day</w:t>
            </w:r>
          </w:p>
          <w:p w14:paraId="73B367BE" w14:textId="229964D4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5087ADF4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Mujib’s Birthday &amp; Children’s Day</w:t>
            </w:r>
          </w:p>
          <w:p w14:paraId="4123A382" w14:textId="283E70DC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Genocide Remembrance Day</w:t>
            </w:r>
          </w:p>
          <w:p w14:paraId="0F449BE1" w14:textId="641FC10D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61CBE8F" w14:textId="4ED293BB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Bengali New Year’s Day</w:t>
            </w:r>
          </w:p>
          <w:p w14:paraId="27C75A27" w14:textId="1A22CC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4136A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EDA1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246CE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17578D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AA47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8D69FD8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May Day</w:t>
            </w:r>
          </w:p>
          <w:p w14:paraId="3E65594A" w14:textId="3467CB44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73F1405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6780AC1" w14:textId="3B006960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414EB4" w14:textId="28817CFA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027518E6" w14:textId="5DA78363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National Mourning Day</w:t>
            </w:r>
          </w:p>
          <w:p w14:paraId="6148EA4C" w14:textId="098F2A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453C3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8468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EA42A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AFA6B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3E80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F6F6C4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24</w:t>
            </w:r>
            <w:r>
              <w:rPr>
                <w:rFonts w:cstheme="minorHAnsi"/>
                <w:sz w:val="18"/>
                <w:szCs w:val="18"/>
              </w:rPr>
              <w:tab/>
              <w:t>Krishna Janmashtami</w:t>
            </w:r>
          </w:p>
          <w:p w14:paraId="50D370C5" w14:textId="36C3C00F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8</w:t>
            </w:r>
            <w:r>
              <w:rPr>
                <w:rFonts w:cstheme="minorHAnsi"/>
                <w:sz w:val="18"/>
                <w:szCs w:val="18"/>
              </w:rPr>
              <w:tab/>
              <w:t>Durga Puja</w:t>
            </w:r>
          </w:p>
          <w:p w14:paraId="5A9A1E77" w14:textId="05F5C6FC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57B93332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14</w:t>
            </w:r>
            <w:r>
              <w:rPr>
                <w:rFonts w:cstheme="minorHAnsi"/>
                <w:sz w:val="18"/>
                <w:szCs w:val="18"/>
              </w:rPr>
              <w:tab/>
              <w:t>Martyred Intellectuals Day</w:t>
            </w:r>
          </w:p>
          <w:p w14:paraId="520B918D" w14:textId="6E7239D3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20DBC164" w14:textId="48F85C2A" w:rsidR="00154A88" w:rsidRPr="00374753" w:rsidRDefault="00BA375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57415C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7F47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AF421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2A4EC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FFB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CB5A0C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A6C26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2100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AF61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EB125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CF11F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4D20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62F9D6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86441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2704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B426C5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3298F8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D5A7606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3E282D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74CF8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7705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22D22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89680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888DE69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037F073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B9222E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65EB0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F6FC57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14AECF5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4D7B45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93D418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C22511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654EF0E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2B3290A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AB11493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FACDBF0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8FAEB2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352C12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D915C42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CF057F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004D98C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9C79C9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FB99F1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49BAA2F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54479C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2E50B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F3FDC8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624BA28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E1C1B5D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9B4B69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BE58EE0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E6B54BF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84F1AD0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B697400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4CE43A5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656D3F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6450B4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360324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76F12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DBA31BF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7A9EC9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19628D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9F0D8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F09696F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60C6B25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E1E31D3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35A800C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CFFCC79" w:rsidR="00CC243E" w:rsidRPr="00BA3758" w:rsidRDefault="00BA37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49FC4F3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76D0AD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3340E2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550FC8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233E2BC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BE011ED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E66618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68FF56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FD8602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8FB5C0" w:rsidR="00CC243E" w:rsidRPr="00BA3758" w:rsidRDefault="00BA37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4C92CA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AD7624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105BF0F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59C2D7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AE2BB3" w:rsidR="00CC243E" w:rsidRPr="00BA3758" w:rsidRDefault="00BA37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A11ECA7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E349B9D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1C945E1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1C7B431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2BC4E5A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D1B65A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560777F" w:rsidR="00CC243E" w:rsidRPr="00BA3758" w:rsidRDefault="00BA37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02E1D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3FB4EC3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9B0B17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2B8578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A11F017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58F8DAA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DC911E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269FD0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C4B225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6C9AF6A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5B77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15D4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2989F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2688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28EA472" w:rsidR="00CC243E" w:rsidRPr="00BA3758" w:rsidRDefault="00BA375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60A7D6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1CD171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757114E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855DF6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BB99BF6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AA104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14BC8AC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AF9FCB" w:rsidR="00CC243E" w:rsidRPr="00374753" w:rsidRDefault="00BA375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A920B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FD04F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5782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FECE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427A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412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CA45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AC82E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B1E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606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F680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5764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E3E73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E247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FE47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BD8DF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A0665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281B0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45C48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EBE2BAC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0E1C97A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D20FF9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C6CE95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E0D7057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B5E336C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EB156EB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46E379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F4C340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BDB2CE6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9AC758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81A888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07072E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B1C9B32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80102B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997F4C3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177F87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6BE8C7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597DDE5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D5FE8F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341732" w:rsidR="00CC243E" w:rsidRPr="00374753" w:rsidRDefault="00BA375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472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27E5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9630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CB71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7DB8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BAC8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AE5CEE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5C54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F3B8241" w:rsidR="00E52564" w:rsidRPr="00BA3758" w:rsidRDefault="00BA37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C176BE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214E5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36F147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84F4BE" w:rsidR="00E52564" w:rsidRPr="00BA3758" w:rsidRDefault="00BA37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C8945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F17E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E9BBC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A1DF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81113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F4C0F3C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665337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379A16E" w:rsidR="00E52564" w:rsidRPr="00BA3758" w:rsidRDefault="00BA37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D4E2C3D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312202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0E21BDF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186E1A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E61A79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5AE294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68FAD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6C479C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09B9E8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942A5F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CF93F6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A594BB3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BF1087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F5A8BF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51603A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EEDD03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C6706B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1AD1668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42ADB13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119D928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395A8F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DCB830C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C4C598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384DC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70AD0B3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A4A7A94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38A63B" w:rsidR="00E52564" w:rsidRPr="00BA3758" w:rsidRDefault="00BA37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36B7F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156B5AC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576D2D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1E33DD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F05B3F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5D3496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E4313CD" w:rsidR="00E52564" w:rsidRPr="00BA3758" w:rsidRDefault="00BA375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D8FABE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7E1189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DA036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41F6A44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9CEBFB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A0D747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79A77D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56EA096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CDABA79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E78F5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211B56B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53CD98A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4DE133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A4A04EC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64AE5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2F4A5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36F2D9C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4B03493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C25A42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98E15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50B1DB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D32422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91A27BE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B2B9C61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BCB95BA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13388EE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48FB8B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03C9227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DCFFCB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E6763A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C36D80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A011C2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B3A25B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3C99DA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4BF80E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93AD68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431823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EFFD2C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846FF27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B3210DF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ABE2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D0414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A280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E5D144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D6F45D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0A7AD65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4B6146D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3D0C7C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3622788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9337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17F0359" w:rsidR="00E52564" w:rsidRPr="00374753" w:rsidRDefault="00BA375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0B038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684E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3993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6E416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745AF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76E83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53678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C51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4A242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FE2F2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06AF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8D94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F7BEA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B641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C0B2A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35B63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FCF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777D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0A1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E9120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D1B9804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4DEC53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5782C45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39063D0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B7BADA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1126E0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EF5B3A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372E570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E116B4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A7BBE7F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2E888A3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85E099F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E54771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F2367D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513B89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2BCBE8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F3F876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C5DE66C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B88532F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AF43A3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7AB929" w:rsidR="00E52564" w:rsidRPr="00374753" w:rsidRDefault="00BA375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0A99B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B442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F645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7634A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73D0B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BE4C0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AFD37E4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528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142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570908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D5A93D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AEDAA3" w:rsidR="006F23AF" w:rsidRPr="00BA3758" w:rsidRDefault="00BA37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02E3E5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1E08262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BA8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716CB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08F25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E96C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BD20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46B300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8C90005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4C9FA8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B7F80E8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67462B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D44EDB6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B42A58A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87769A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9F21F7C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FBF1F6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E38FC2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669171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447871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E2F554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8921920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8EBEA0B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49B4ED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000C24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66D773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F7B717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DC321E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C70CB14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5D0B23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277D14B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CC4904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95E18C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A137AB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2C4E46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E703C0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D6209F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EDCAE0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E0A8BA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BB8421" w:rsidR="006F23AF" w:rsidRPr="00BA3758" w:rsidRDefault="00BA37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A2736BA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FEBB0A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CA1E06F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DB38217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5F65C5A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BA8284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DFC636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69284D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9600F72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F74671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57BCF62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A9C2D5C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27587D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CD91950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7D5990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877C252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DC26F43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73EA66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E4DEE0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CE88521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00A7A35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257B5B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2EF257" w:rsidR="006F23AF" w:rsidRPr="00BA3758" w:rsidRDefault="00BA375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C11981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4AC34CD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4D5F7E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D46FC7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D581A4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4D6592F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6BEA025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45DE3C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F22688C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24C2A73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21FB09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B1DE5C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99579CA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32278E5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D6401C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4F3388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7B0D516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4CC0BA3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8D52BE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2CEC1A9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9096C6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F515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58F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0BA6267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324BB0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E6ECAF7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C1B7F8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DF9817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4B23A7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99CEB3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83F8DE3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A4543A9" w:rsidR="006F23AF" w:rsidRPr="00374753" w:rsidRDefault="00BA375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4181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1907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54F9B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1509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428C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892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130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955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AE2F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2601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1003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698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9B6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74C4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49BE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C984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1F45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BE14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A1771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B14B07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A88DB3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2B8DDC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8A994B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2DD20DA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17C2734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487BDD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9301CB1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A671CC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7B1EEE6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05AA1A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1EC64E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F7F5C82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8C7E2BC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5F83C0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2BC884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3B67B7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71BE9FC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69D82F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9F56839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6C6F7F3" w:rsidR="006F23AF" w:rsidRPr="00374753" w:rsidRDefault="00BA375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B908751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D2ED6C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C199DFA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340B84F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059C8D3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95D490A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03FC5A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779D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33AA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E322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F57CCF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7CBAA7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FB9293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54FCC0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7590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4421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D12D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CF6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30CF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99E0D8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039C4A5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2039A52" w:rsidR="00563183" w:rsidRPr="00BA3758" w:rsidRDefault="00BA37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BC1F44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EDBD2F5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6E0684A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F59D628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3AE95B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54338C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80411F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32C2EE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C614B0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BC7ADD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9804DF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E12122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8738C8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87EAEAD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DCCFAC3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C358F80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653E3E2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431426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98C912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7DAE5D8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AFA5035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3DA5393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1FD5C32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7D2D03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DFEF410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8AE6008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F4491A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4ADC3B2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E12BB6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3E9F49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76A683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0F5C3D7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548802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DC15D2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ADF9EB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179E79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8F8FD29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70A6696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E07013F" w:rsidR="00563183" w:rsidRPr="00BA3758" w:rsidRDefault="00BA37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9514A1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A0E111" w:rsidR="00563183" w:rsidRPr="00BA3758" w:rsidRDefault="00BA37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B12BC6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7E677B6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ED72A11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E6E0221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744C29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0D1F8F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055D6BC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299BBB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2E687A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BD8E27" w:rsidR="00563183" w:rsidRPr="00BA3758" w:rsidRDefault="00BA37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6300C68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102C66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FED9F0E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2BC791D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6A73D15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2FB2275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A6D143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67DE3A3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D7CA12B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6F748AB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EFE05B4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42D815F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A1ED88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3C8AA0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9F02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2EE0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0731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AD133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0A33936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275A69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D0B74B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E8521AA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55485A1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973A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BC23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A6CEF58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FF79D2" w:rsidR="00563183" w:rsidRPr="00BA3758" w:rsidRDefault="00BA375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63D7CF5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F03EA7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637A0D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3425FA4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7F4B5AA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6A466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C0B04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DAEE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B01A4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91985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1626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3D397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6AB1F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DEEB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A151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E7F9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49E2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7107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047F4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08EB06F" w:rsidR="00563183" w:rsidRPr="00374753" w:rsidRDefault="00BA375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D133D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6194A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3435A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9E9A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36575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649D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3758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6143F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670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2020-04-12T18:41:00.0000000Z</dcterms:created>
  <dcterms:modified xsi:type="dcterms:W3CDTF">2024-06-13T16:15:00.0000000Z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