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8C8064" w:rsidR="00243415" w:rsidRPr="00374753" w:rsidRDefault="00DE22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C4EEDE" w:rsidR="00243415" w:rsidRPr="00374753" w:rsidRDefault="00DE22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AA5625" w:rsidR="00003BD2" w:rsidRPr="00374753" w:rsidRDefault="00DE22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5CD72CA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0C2BB6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468A77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EEE35E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D3329B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7F77B1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D21782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98216F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7E95CF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B3B36C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97355B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913615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D482A5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CAE65A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A0B3BF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240EDE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E4B8F4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F743F5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322F21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D2F68E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8B3BDE" w:rsidR="00AF7177" w:rsidRPr="00374753" w:rsidRDefault="00DE22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7E0118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329385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4E25E6AA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5D9019C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0F449BE1" w14:textId="5DED65B4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5A09C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AA05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92E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747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8F05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CD8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AF3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06A780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20007F6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0A8AC8B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3622518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6E11DDA7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027518E6" w14:textId="5F8F0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822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EF5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80D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26C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8F5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7B5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0669E1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A0BFF56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FF7256C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658FA075" w14:textId="6FDF9951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20B918D" w14:textId="4A6372F3" w:rsidR="00154A88" w:rsidRPr="00374753" w:rsidRDefault="00DE22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781D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D65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5570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D0C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6F5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C7E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20C8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B78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457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F69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B3A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5E2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E24A1B" w:rsidR="00CC243E" w:rsidRPr="00DE2298" w:rsidRDefault="00DE22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3F9A68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61F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3F6A00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D4995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AE201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C0617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79E703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7D636C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859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4DD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89760F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FF3BEE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825C0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CA7434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3715F6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ABE16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41DD53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42308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EB11B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1FA27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FC1706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EB3B30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D87FF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93B03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860A6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47C661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1BC48C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196249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873008" w:rsidR="00CC243E" w:rsidRPr="00DE2298" w:rsidRDefault="00DE22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59208B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3705BE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7A7B64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B416E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00296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8B97AF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65DC78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DD8303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2F5BC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47A1AB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3D3D9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821015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B16C0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79867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CB6F9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8A382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58DCA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069E58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76A769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8AC2C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C7B3B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C9E929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85F8F6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6AAC5C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2CDEA3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180C3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5CEDF4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B7EC1C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B15E9E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CFC23F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2C330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FF8FD3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888701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CEF4F8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D9262F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84E13D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74920E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BD49A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BA703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B68774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32CACC" w:rsidR="00CC243E" w:rsidRPr="00DE2298" w:rsidRDefault="00DE22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686E2D" w:rsidR="00CC243E" w:rsidRPr="00DE2298" w:rsidRDefault="00DE22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E00683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514B20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E7FE86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11E43E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C889DF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EA2436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79E4B5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FD38A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7D053A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4BD0A4" w:rsidR="00CC243E" w:rsidRPr="00DE2298" w:rsidRDefault="00DE22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732D75" w:rsidR="00CC243E" w:rsidRPr="00DE2298" w:rsidRDefault="00DE22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2C809E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AC693F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AEE2F8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38E1A5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DBD52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8D2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189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7D6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F51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D07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336906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B3BF62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F421A4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B2564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D88F57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FFD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400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BBA7C4" w:rsidR="00CC243E" w:rsidRPr="00374753" w:rsidRDefault="00DE22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1FB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018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35D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8D6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635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E49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B08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C73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0D7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F52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D08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BC1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DE8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0CF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778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AF5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CDE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235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FD5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477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E122C3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EBEB47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F0D4BD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36A105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CC22A7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6AB618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62417B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27F85D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D8EEE0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A7B6A4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93E7F4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439F36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81C05C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B4304B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9CC3E2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D226B8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4083F6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65AB3D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D4B1F8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61BE65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490487" w:rsidR="00CC243E" w:rsidRPr="00374753" w:rsidRDefault="00DE22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464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369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7E7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BD4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116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BEA4B7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F28CB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E540ED" w:rsidR="00E52564" w:rsidRPr="00DE2298" w:rsidRDefault="00DE22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0D343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4F1945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B6593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2532FB" w:rsidR="00E52564" w:rsidRPr="00DE2298" w:rsidRDefault="00DE22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23434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8F97E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7EA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210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4BB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32982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DF8B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4AB5E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D1425B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E6706B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48DC5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9471A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936991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43BF2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50FD6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6DD85B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6A9C2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67BD81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ABC5EF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AF6252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E3198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C31819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1B540B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4B6D2D" w:rsidR="00E52564" w:rsidRPr="00DE2298" w:rsidRDefault="00DE22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D3B0E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1ABBF3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AFCE7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CC4F99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3017C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50B5E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58D00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AD592F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F8E96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342D0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B73DC5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A03C3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41BF79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1A8D8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B420C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E9FC0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D9F962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D8B8F5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554F3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E085AF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A21EA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1C092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B997EB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970189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FEFE6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E52F7D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7E118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952FB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A7287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8A2A5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231AC3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94FC1D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ABEDED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DC096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F3FDB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DF4DC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B9F9E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7186CE" w:rsidR="00E52564" w:rsidRPr="00DE2298" w:rsidRDefault="00DE22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0D27A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E49A66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1E2CD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0A91C2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9BDBD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F2821C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6E9E0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B8B005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8E3CED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6B1458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A2DE9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5775C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12D991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224DAF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6C75B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A3D0F4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930E2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9D22C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C17350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677CBA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28D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9CC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E33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BA6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914727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F93053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DC9EA5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101F75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0044CE" w:rsidR="00E52564" w:rsidRPr="00374753" w:rsidRDefault="00DE22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5C8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11F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931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0AD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B66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04F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440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B57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311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A21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8C8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F91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A5A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1DE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78B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FA3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D89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69E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FAD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2B9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370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F0C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3F6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D58B6F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30EEA1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F3CA30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5F91AD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A27337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9E0E3F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FA31B3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8F4493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A78015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51E1C0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581CE0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AA24D6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AAB66E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A4318C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11BA9C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A1293B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3A1368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C18738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D09738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EDEF1D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886722" w:rsidR="00E52564" w:rsidRPr="00374753" w:rsidRDefault="00DE22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830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3A6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360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C5F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E9E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A53AAB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A95EDB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61A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1874A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AF081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211D70" w:rsidR="006F23AF" w:rsidRPr="00DE2298" w:rsidRDefault="00DE22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486C7E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E9AC05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4ED38C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452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18B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560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657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E63258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6CA686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990D6E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631935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55A2D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18116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D44737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D9EFF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FDAB38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1D39C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F35AF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18F2D1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95B4DA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793C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7C089D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8BC92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9C066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6FCB9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C4697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27643A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F8B11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92E70A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3DA361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3D5C4A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0B21B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B89C13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FAE3A6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C2156B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B5F99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DB7B97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841153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EBD97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9332E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4A658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D5763C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FE082B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1612D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E216E5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13763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3B0FE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540201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86BAA1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4DD236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53E2C4" w:rsidR="006F23AF" w:rsidRPr="00DE2298" w:rsidRDefault="00DE22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66809C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5B31C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CD8E15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E68695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E300D3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B152B0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A97AB6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7466E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B54E2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EFB3BE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B4399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D136C2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AD725E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9130D7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CF012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92BFC7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A6DE76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5390BE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0D1AB7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A8D55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8AD01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C4576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1A1E0C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503F94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A8EDCC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15D6BF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816F42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0B672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F2F338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4182C8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84D04D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5F8CF6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2E1FE5" w:rsidR="006F23AF" w:rsidRPr="00DE2298" w:rsidRDefault="00DE22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8A5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0E3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A27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13A047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A9C029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9DB415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7449D8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C65FDC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158F6E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2C6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E742A1" w:rsidR="006F23AF" w:rsidRPr="00374753" w:rsidRDefault="00DE22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F3D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DD9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954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D8E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3B3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B9F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FAA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395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AEC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092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881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C9F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243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32F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088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ADB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82A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0D1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50E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452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36D9DF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B201D0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22F3FE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0DFF3B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0B5944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6BECA8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C91394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6EE189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9AA628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E30AC0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47B308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1F1143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021B53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9D21A6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748840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9C4C16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B4762D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BE4341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179276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FA0F06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E24F51" w:rsidR="006F23AF" w:rsidRPr="00374753" w:rsidRDefault="00DE22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D0B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917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E0A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81E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A60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B50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9DF379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9C8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EB6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7FBD25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F504B6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D0056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6BE55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90F29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19A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5C4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93D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216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8C1C07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08139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697C9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EF1946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3BCC4F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B962F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A84D67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A37EF7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3560E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07CB3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0BDA50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A3B2C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5D779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3E8266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732F8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94630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69D2A0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8EC59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1E8A5F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92A9A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D46D5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E82BA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6CBAF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3201DF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FA60CF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B3952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D7334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8DC707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465CC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A2ABE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17C91A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C1EA5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2A58DA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A662AE" w:rsidR="00563183" w:rsidRPr="00DE2298" w:rsidRDefault="00DE22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4CE5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7F888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ABE90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86D36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86722A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4AE31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42204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A1CD56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0F0102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86CD8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F0861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03A86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5EF7E7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59B80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E347B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A5BCE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145A3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76835F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CC64E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BA9C9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7093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17538F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2171A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0EA08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83462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1B736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3E7EEA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681AF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019E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B54C9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E7C45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AD9CF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6F8499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70208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C1788C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8EF88E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C38BA6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966B26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F117E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95CDA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08B218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088BE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31DE09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1FE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9F0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7BE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B4AAE5" w:rsidR="00563183" w:rsidRPr="00DE2298" w:rsidRDefault="00DE22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EE1D94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341CC1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D5457D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6B80F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23A8F3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C4EDAA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01C685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3B655B" w:rsidR="00563183" w:rsidRPr="00374753" w:rsidRDefault="00DE22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AC0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E8F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358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6E2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2BF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DE4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C00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118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5D4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9A6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045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3E7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DE5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080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409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D5E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BAF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5ED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B08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4C96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2298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2020-04-12T18:41:00.0000000Z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