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F7BD3F" w:rsidR="00243415" w:rsidRPr="00374753" w:rsidRDefault="008721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576FAD" w:rsidR="00243415" w:rsidRPr="00374753" w:rsidRDefault="008721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DFA6D4" w:rsidR="00003BD2" w:rsidRPr="00374753" w:rsidRDefault="008721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653F59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C2DB34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A0A6B3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920259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310FC8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0D04C7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6DF453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67FFCB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6192D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6B4CD9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8E69C7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B76A3C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039372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DC9B8A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BA339C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E7EC5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7D9AD7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E65FC2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C9ADCF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8BA1D6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A55E77" w:rsidR="00AF7177" w:rsidRPr="00374753" w:rsidRDefault="008721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026A47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69BE63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AC48914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1040ECA8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1E957D9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3FE95FB4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13CDC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745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92A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A1F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B53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363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1B451D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DAB1FA1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74466B3A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50EF3D3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1E22568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10AB7178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348285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570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DC2D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C15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73C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FC5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43CC7C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0B141AA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14A8EC20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CE4B1B1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03310B" w:rsidR="00154A88" w:rsidRPr="00374753" w:rsidRDefault="008721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A105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098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0D4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0CD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2458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685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0194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0FF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20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C09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8EB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3E7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0CAAE9" w:rsidR="00CC243E" w:rsidRPr="0087215C" w:rsidRDefault="008721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7481CA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232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CC8A0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68929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B252B2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31336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151AFC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087E30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C7E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4D9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BB416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A32B83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74A3C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14C570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9F8001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DA4FE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8F709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3DCAA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9A5058" w:rsidR="00CC243E" w:rsidRPr="0087215C" w:rsidRDefault="008721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4F8A72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68E6E0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D3BD9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FDCD2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276713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D6989C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02589C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A7177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30B13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C4C1D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E5F1F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0FD8B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C934F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7D075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349AA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545350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988514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D29A8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799FFA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8C39C3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B184C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7EEF12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EBB45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66DAF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0C56B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C4F95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D3D4A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8BB3F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ADE92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FECE9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F6D0F3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A3E35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70C00C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CAECCE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09B2EE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37F59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9C32B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4AB65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7BC678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6D1B7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B3794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AE6BB4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59E15E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657B0E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22E36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2125D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B172E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4AC96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647A2A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F46631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128FCE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6ED04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C85DF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4C737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F95D6F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67D0A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CD129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AEA077" w:rsidR="00CC243E" w:rsidRPr="0087215C" w:rsidRDefault="008721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114433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093771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BB912B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A4D2C7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7BDD4A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4E9B18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455B9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C83D04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0F2ED8" w:rsidR="00CC243E" w:rsidRPr="0087215C" w:rsidRDefault="008721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E786EC" w:rsidR="00CC243E" w:rsidRPr="0087215C" w:rsidRDefault="008721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2FE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DA6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945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5A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E54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2564C1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574C11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DAD75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4A3916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33E90D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806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A02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B841A5" w:rsidR="00CC243E" w:rsidRPr="00374753" w:rsidRDefault="008721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BB2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DE5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A02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65C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1E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228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CB0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C0A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FCF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7F3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47D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4C1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673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5F7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85C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306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728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B3A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396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8D3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85C0E4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4A2732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316CD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1F318C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D3ED2F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79F700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12F4BB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048EEB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DD7F84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D9F4F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5309BC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D63DB6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F55BBE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70DCA0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552176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272AF4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4AE70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AEBB29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DC96D0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9445FA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2811E4" w:rsidR="00CC243E" w:rsidRPr="00374753" w:rsidRDefault="008721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505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FF2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D46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618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C8C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776485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57068D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968FC7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2315B1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FDE9A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5350B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50A5A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013A7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FDB80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D27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97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AFC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916DEA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263D7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314C2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20FCC1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03F82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67D84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F4CAEA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2A5811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BECB1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8B18D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2B209B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88572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22C282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7E6F9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219C9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99621F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30CD1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4FB06F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E69448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5FEFE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41771F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E00E1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DFA87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22F68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FB845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48747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D87E2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510F6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3CFA38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E0A05A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95303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B6F0AD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E97900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50763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6088F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BE352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BD0FA4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115571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F60B84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4BE2F0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10ED5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367F0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915B2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60DC6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FD782A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63B92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B61F90" w:rsidR="00E52564" w:rsidRPr="0087215C" w:rsidRDefault="008721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821A1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1544B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9F117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6ADB8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EDE4B4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8DC201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A6EF86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181B2D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674E1D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C6BB9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2BB4CF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1DFC68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44299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EA53D2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80DEE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3C432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8C6A5C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9182D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5F5BA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C87CD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4A7424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DBB187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72AB7A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F6D70B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36E80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D0549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62D29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19E1EA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18440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44953E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1E6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CCD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E19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C5C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8EA811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8878F9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503E75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D935D0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04DDC3" w:rsidR="00E52564" w:rsidRPr="00374753" w:rsidRDefault="008721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BC4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C00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35F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67A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597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7BF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4DD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45B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BD8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FEF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98A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E04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969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FD5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1FC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125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03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E3C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0F2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3E4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3F3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F1E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DE8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047B80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5D55B4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43D155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E788D6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EDB8F0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18D40B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77E6ED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438D2A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2D0A01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8BD849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26E837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DFB11B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D79FB8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373FB6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685469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285DA0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004323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74DA85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0ADD32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F2678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871410" w:rsidR="00E52564" w:rsidRPr="00374753" w:rsidRDefault="008721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EA4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859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037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BB9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D64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D99A72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7738AF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0EF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EC444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0804D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288922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86441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3C082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9B521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E11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77C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15E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FB2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CB352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7703BE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BADAD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CE6AC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B68200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81EEB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E5B10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A841D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588C4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80269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EB5A32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C8450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2A9463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A7BCE3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02E40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CBB6F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0CB74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E62981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B2AF2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62F8D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1AC4E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6335D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6B56E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62FC5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858C5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B4B27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AF1FB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3FC0E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881F3D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5F1BB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89DC20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E6F7F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2A6D28" w:rsidR="006F23AF" w:rsidRPr="0087215C" w:rsidRDefault="008721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B9D6F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0C7F68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8583E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D132E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3C8CA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44C25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531F6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49282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92906E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2217A8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631614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F60E6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62D373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5B646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06F30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8BCB82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E2DACF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8C70CD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CF93CE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F0125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9CEAEF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17322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166A18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95F527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A2BCB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3B4839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31AEE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2F415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9D04D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404A04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85C55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7928B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B17A1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B8B3A4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37115F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A5325B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F6EA2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EED293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08C57D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EB1181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38A896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88BC6C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1D7081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E0C0E5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550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025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EEB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57BF08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7D0FD0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5F3FE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47E370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66B3D3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4956DA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95A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870F00" w:rsidR="006F23AF" w:rsidRPr="00374753" w:rsidRDefault="008721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572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ADD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7E2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E16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940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F57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99F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9D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A86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7FE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01C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AEF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E41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712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822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315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30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E52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313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BEA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F1521B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ACC18D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83DF36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A659DC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BA9548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6972F5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FF194C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668128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96DFD9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78E97C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7A39D2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E69C95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8E6481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38263F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523904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5F0828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BC8A54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BF1F03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1177AD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D54F8D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695AD0" w:rsidR="006F23AF" w:rsidRPr="00374753" w:rsidRDefault="008721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1E0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840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960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2D4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6C1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011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7240FE" w:rsidR="00563183" w:rsidRPr="0087215C" w:rsidRDefault="008721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986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C97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97E276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EDB8D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41304A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FD0332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B380D6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96C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3BF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487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1FA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9ACC2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F6F991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CA499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D4362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8241E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655FC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7CBA9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9996BF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54280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5201C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E8DA4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78BBD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71977A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8BDA6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B37D4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7D84B2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E6A479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EA1A7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F8403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64E8C9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D2D0E6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D56EF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77CC2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B2F1E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2F55F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3695F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8E4C4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241FE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D0C268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A1760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6C5C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D8D46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0FE48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4C5BA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21A7CA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0E0A0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3A847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F98232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7F264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ED722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FA984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89E146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083F29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136E3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2CD60F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179469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05149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00B8EF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1D0C18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0FEC71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F9732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F121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2B900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FBC77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F24271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0E089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A4DA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CA3B2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DEB49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450EF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531048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F92ACA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06E708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7B1223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6690C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224C3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69BFD8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69C5A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31C7CB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CEDF8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91941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73CE02" w:rsidR="00563183" w:rsidRPr="0087215C" w:rsidRDefault="008721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EC96B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24ABED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46219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9DA80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48D041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6A1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5C2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A99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C02A98" w:rsidR="00563183" w:rsidRPr="0087215C" w:rsidRDefault="008721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49A4C6" w:rsidR="00563183" w:rsidRPr="0087215C" w:rsidRDefault="008721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1810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9C5F1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AB6294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E34ABC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19B6B5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75B2A7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85286E" w:rsidR="00563183" w:rsidRPr="00374753" w:rsidRDefault="008721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6CF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122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ECC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BFB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1CB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1BE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0E4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01F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773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C31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860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384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830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D42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18D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25F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88E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DFC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D2F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215C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4393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2020-04-12T18:41:00.0000000Z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