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D8E439" w:rsidR="00243415" w:rsidRPr="00374753" w:rsidRDefault="001127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48576D" w:rsidR="00243415" w:rsidRPr="00374753" w:rsidRDefault="001127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1628CA" w:rsidR="00003BD2" w:rsidRPr="00374753" w:rsidRDefault="001127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1BD1A4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48CDC7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929590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C26609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9F354B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B8B1C1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FA88F2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113137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45A7E9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4B2DF8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25E78D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6257EF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371F2E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475E82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173C06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72585A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386AD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35D747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21FE3E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C99122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B6058C" w:rsidR="00AF7177" w:rsidRPr="00374753" w:rsidRDefault="001127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E01258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1382F5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61C8A65C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A1F4CC1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8A24FD2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CECF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3D1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4CF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BEB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D29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31B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474E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A2E306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3F38A73C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1A75B935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CA58FDB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F602EDB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F987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8527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8E42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AD0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C2A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1FC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840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7B369C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282B327F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2070EEE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8547DAB" w:rsidR="00154A88" w:rsidRPr="00374753" w:rsidRDefault="001127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97BF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04A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C94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CE7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E39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E1D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703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F9AEE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27B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018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C97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032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83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22826" w:rsidR="00CC243E" w:rsidRPr="00112720" w:rsidRDefault="001127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3778B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C48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BE4A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267DB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BA5F3F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DFC5C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BCE96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54B5D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46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ADC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D8F94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70C4CD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CA8F4A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664C6D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779BC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FAB7E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FEA98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4F0283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A0B1CF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20FF99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871D4A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69C65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75EFFA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A0364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F4711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63652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297ED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88510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3AB66A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21950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D7534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F91B3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0E3C50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7702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45185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62FB5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427A13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D46FF3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117A8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BA162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BFEB77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E7940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ED9BB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EB096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AFEFC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45626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1CE0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10EC8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E37EB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D0D6D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1F5DF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D0124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11F0F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0C40C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E5DF5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CD4D3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67FDD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DDDB7E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814F65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50384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30ED3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15EF6C" w:rsidR="00CC243E" w:rsidRPr="00112720" w:rsidRDefault="001127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D3861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58DC0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661A3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9BE37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A1DEC0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C3071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A147A9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5AB6B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C5FCD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D6C5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C56BEC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276A37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CD267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D220F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EB6BD9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B16C1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F1A883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0B4600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E0E86F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E0FBF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9FA14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8FBECD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10124A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00FD98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235966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299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6CE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550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3C6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1E8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178C61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B238B4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AE93D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11BDAB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BCE4E7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A64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3F1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BA4992" w:rsidR="00CC243E" w:rsidRPr="00374753" w:rsidRDefault="001127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A54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39D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510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E66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1D3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2D2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073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D88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743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C63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4BE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0D9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090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461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D70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8B4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DD0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207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9F7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0C4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8176BF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C81D55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F32E81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B4B413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E52142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81E73F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6D145B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9BCEE3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4A8AB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0768C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59B35F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AF4ADC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51C595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A4864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1BFEE6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FFDCBD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CEEC22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4DBA66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424197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F237BC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192F3B" w:rsidR="00CC243E" w:rsidRPr="00374753" w:rsidRDefault="001127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643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F49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DCD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D39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763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110D9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D0CE4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BEE4A8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BE7E3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E521A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22FCAE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C7A3B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27CCD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3851B1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430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34F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B09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4BF7F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CEDCDD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932CF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152E58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3102D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6A32D8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98F7F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F5BDD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FB5D9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D972C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3434E2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C759B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5A1D8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BC7FD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8EC71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89E2F1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C09CA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D23DD6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15702C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E61D8C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52F57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36DBB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7B83A2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CAEFE2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778A8E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DC257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7B202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2B548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93C8B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1708A0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F63A8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70ABAD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918AE9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C7D69A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0E86E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D5EC5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6A5FCD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71A48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5A956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5E6E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F0B74C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2CBDF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4E18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7931DE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85BFAC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66ACA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0A2EFD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44B1AB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5061F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EF66B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16E04C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F2BE9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399A9D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14AC5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47DEF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EEF186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7FC61F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058D4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C89191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B5CE0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1B62C8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A27F90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3274F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E99E7C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597399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A6187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6E610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989C29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179E1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960781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E7D17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487905" w:rsidR="00E52564" w:rsidRPr="00112720" w:rsidRDefault="001127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C0E373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28DC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5D02D8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FC9CD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06317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F63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5A7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D6A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0E1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565C42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61FB26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B2E9C5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9755C4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2F5A8E" w:rsidR="00E52564" w:rsidRPr="00374753" w:rsidRDefault="001127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B1C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B2E9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957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D49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52E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29B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82E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E9A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D8A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4A7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C73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0E7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843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58F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67E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678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A7F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A95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06A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6C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0A6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297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154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88EC4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976E0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8FA0A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650B84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EF5BED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15885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90757B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9768F1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A0D834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C5045D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512484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B77E0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1ED132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5F2FCF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D980C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29AA7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C49287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9CD0C8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08DAF6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8DE7C2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659668" w:rsidR="00E52564" w:rsidRPr="00374753" w:rsidRDefault="001127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68F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5DF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DBA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514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993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57E899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74F998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17F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252806" w:rsidR="006F23AF" w:rsidRPr="00112720" w:rsidRDefault="001127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3590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461A38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29888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491956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72BAC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A4C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AFC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406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B19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D96724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B69C99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FE5C32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AF1FDD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1F760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61E406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3697A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FD1DA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6B9BE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F5D8F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068E2" w:rsidR="006F23AF" w:rsidRPr="00112720" w:rsidRDefault="001127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074814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BA1C8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1C8147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980486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90980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80191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4BC13F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F0765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944947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D0C919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F1A347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F97C5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462C84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66DA92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B5FBE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AC351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13624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3EBF2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BFB53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5703F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FB2E1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F40E4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AFD389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33E03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C27B3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8DC9C8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09D5F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837D4F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C5548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8F2BB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DC779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A359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B9560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F144E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D560C3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907EEF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4EFBA4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6A74C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3570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1139A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AE5CB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7D0F9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DBAFC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A781A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85BCD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1E993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CA24C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62D6D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34A53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F0FDB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F2BD2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DD63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059F6A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48C42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0AC6B8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69014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A442DF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763488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C77FF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33E0C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7538D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C7BE9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E649C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1A98D6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E3B12E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0C7364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B39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8A7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4A9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F2B1C0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8B86B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4A5101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455FFB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EF3B1C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EF84D5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C7B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788887" w:rsidR="006F23AF" w:rsidRPr="00374753" w:rsidRDefault="001127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1A8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88C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611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3D1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815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E3A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FF8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225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8AB0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904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48A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F57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38A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109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D2E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928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F06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B7C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6EF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575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E9DFD0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D35402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7D219E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EDE3C6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83B8CB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D26A47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EC7901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E971D0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5C7DF0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943147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D0393A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C6D95D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98B12D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CB4039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AE3E3B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B38DE3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0DB72A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C0D0FB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AD5B20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9C99CC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4CAF46" w:rsidR="006F23AF" w:rsidRPr="00374753" w:rsidRDefault="001127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DF4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F18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9D6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35F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393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5C1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E3276E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ED0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59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087FD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91D15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D6D7C1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BA57B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4FED0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A6B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918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149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B64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96881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204BD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059DF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17BB5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3D3CA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9DDC1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433A6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EF98D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F58B8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232612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A9CD97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A8D91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7E336D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136A8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01BD1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1CB312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E5E831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7E098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F355E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F51F3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E4E6A2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61423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4F5B2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E414A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818E5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3F40E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F49E2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37BB4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04E57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6FCBD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CBE38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50287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C6457F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FD422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847651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97FD3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B8434D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6D48C4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DA3BFF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59090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38D1D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4C4DD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DCF10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521BD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01AD1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223AD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8D4DE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B7B49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C1999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67532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2ED66E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C8361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5D0BE1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4B22C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D84DFE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6C9C0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77DB4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CBF71D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4FC6B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9A735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53C368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1F07F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CCA262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29FE3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90CAAB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3FAF0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CC1F5E7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92E3C7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E5AB6D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8BCD2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E2F8B9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036B6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813CBF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2164DA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91B23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82B644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5DC5E2" w:rsidR="00563183" w:rsidRPr="00112720" w:rsidRDefault="001127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7D5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BA2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96F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5990E6" w:rsidR="00563183" w:rsidRPr="00112720" w:rsidRDefault="001127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1D72F0" w:rsidR="00563183" w:rsidRPr="00112720" w:rsidRDefault="001127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AD187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BBAD7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4B6063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E930A5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65BC16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23334C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6F3400" w:rsidR="00563183" w:rsidRPr="00374753" w:rsidRDefault="001127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2AB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B37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197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827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EBB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B83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59E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4092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330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129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37D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6F1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ED4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BFC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8B2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6D9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C21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69B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C46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2720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5393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2020-04-12T18:41:00.0000000Z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