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DDB735" w:rsidR="004278DF" w:rsidRPr="00D676A0" w:rsidRDefault="001C7D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F939A1" w:rsidR="004278DF" w:rsidRPr="00D676A0" w:rsidRDefault="001C7D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7545DA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3054B4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4FEA1B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063744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DF4B3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8C245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7A14D4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73053F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C53573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AA8741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EBC903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5B686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B2EB27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A6A017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31A9BD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5AF837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3613E9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EB368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C88D31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88B613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40C90C" w:rsidR="00D42A5C" w:rsidRPr="00D676A0" w:rsidRDefault="001C7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074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5D4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AD7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290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4B3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BE6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80C9C15" w:rsidR="00A41BF3" w:rsidRPr="001C7DED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434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C16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EF70DB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E9058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0D6D7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58122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6F209D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8A8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1E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01F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DBEE3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05B5B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1A0A6C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3BA446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ACEE55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4551C7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350E7C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4A4ED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5D46D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05D49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E27B96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12EAB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4711B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A6081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E8006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648C1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374F5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152CA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FF434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DD00C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F1C4C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22C465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E2A61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EF253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E26160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C7369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37F76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6E692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5EAC85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1894F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07E47C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C115A0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BFBE96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5B110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C7FBA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CC624D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5BB16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5A214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82C28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AF3A65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25C890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B1051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FE548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8C0A4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ED5EFC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8ECA47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CE1B9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1A08D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6C8077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66859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01D28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7D4BF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0B756D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D5CFF6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9CABFB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C6997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A83037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4F975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2BB12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03C3FE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80324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B1061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18A13A" w:rsidR="00A41BF3" w:rsidRPr="001C7DED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D7232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CA8DD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6348C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EDED5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17A11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150A1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378D2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1E542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FE67B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E5BBB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26E9FB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50CF2D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CC12DD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E4971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855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5EC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46E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70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FE170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2E4A3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0D780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B96BE5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B2D234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778FE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D76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0A6FA2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EBE0F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227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DE9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781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9E5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62B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4A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0DE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1F1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D6C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AA9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25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29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E6D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E1E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135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753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C9B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F56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C85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14999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29A67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439F7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A83A3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5EEF95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1BDBA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78EFE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1FBAF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A4C09D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2CFA1C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9FFAB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9C5E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CAC7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6F3511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6BE206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C49B4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F2D09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029AC4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39F2B7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9EA818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0C1335" w:rsidR="00A41BF3" w:rsidRPr="00D676A0" w:rsidRDefault="001C7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50C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5EB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64C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8FA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944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71F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54ADA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A76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BBED16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D1461E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0F3CB1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3AA0B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AB76C6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B94700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9CE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933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FA9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0BF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0BA04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121D5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15842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6E022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DA3FEA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8F594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B1773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73C85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E01BF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155F00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09A1CD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D9A12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0DBB01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885EE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CAF469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67ECD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F4E51A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BD8AF8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142F6F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170579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592379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2B239E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AC3BC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40E94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8B91B6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2017BF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F3F8A9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E2C276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DAE4A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5B528A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5C7B8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8BD3AE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A2EBE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D8D260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A2628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AEB28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F630AA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56D3A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5CD871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4AC54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0F524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D5B27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D9ED5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7C46BC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058620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AF95E1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E52E3E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DE050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BD8BD8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33DDD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17EC7F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298B6D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1B9A2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3E6B6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B79E4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493C60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2D87D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6F84E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A734D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300089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3799F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9C6F3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9A1C4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3B3498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A71A8F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FA569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5546B8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27214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A782BB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5CD2EB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F64164" w:rsidR="009B7908" w:rsidRPr="001C7DED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61E2D0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682AD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206FC9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651628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29C5FA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92AD30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0AE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31B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CB2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59C29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990E2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683F26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67F28D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0C223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D70D1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1EB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EEF1B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BB3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C4B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53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780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9A2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11B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D48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52D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ADB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A9F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279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93A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07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C6C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24F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271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B85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3F1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385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834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79CABA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9463E5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CE3EE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05D449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725CA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0963F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A3178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E4DA5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4A614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AC4F73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3EC6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B7F1C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6DB9A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050CD2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4AD4DF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FEF9FF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D6A03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8089D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60A1E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E52AC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8A05F7" w:rsidR="009B7908" w:rsidRPr="00D676A0" w:rsidRDefault="001C7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DEA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D9C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E9A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E02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538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BDA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D9867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549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8A9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6B349D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52DAD0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6F69B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D54567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070027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5CB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83B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E57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357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C4D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3E5B85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A1C1C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74AD33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9A3D9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B496E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041C75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436BF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647F1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39F57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BAD6D5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F4CCD8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07657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29B0FA" w:rsidR="00905C86" w:rsidRPr="001C7DED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08CAE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4EA62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867B0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736E0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5EE96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42BDFB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611ED5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86A0C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12E5B0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3797F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1098D7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DDB99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140A7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A12AE3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B6A38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52A89B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6C747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F3C6E7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B34533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BBBABF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D8EA8B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8A71F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7D246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40986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3A3D4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BE9F3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13746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2799C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24B02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2503F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92ED6D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51F2B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71A2A0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0FC047" w:rsidR="00905C86" w:rsidRPr="001C7DED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2FFE5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B45318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5CBAB3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7639D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DC984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A3736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764A7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8130C3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B0274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5B07F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33281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0CD91F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F6021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F2452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90CC2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769FB0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A1B3C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1B0BD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2ED9C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B327C0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F4AD28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12041B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AD4C78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2AE56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606F8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4FE7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B3E9F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1EA65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09F44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EB405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100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3E5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DEB8ED" w:rsidR="00905C86" w:rsidRPr="001C7DED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17D2DE" w:rsidR="00905C86" w:rsidRPr="001C7DED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3682E8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BA98E5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0D6C78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1EFE1C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CAB8C7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733B43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8D6832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E2F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A9E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B38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F72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4FC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F9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573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088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8E4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453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7F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04F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1F7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8A7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C7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4F8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831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1A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937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EDC71F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D32DD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41D0F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E6AE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4CDD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9712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79929C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00691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634286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EE32B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F4F82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0624F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61307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9FF1F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30558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145F03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21E1E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4D2F4A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4C31D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404744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BFDF49" w:rsidR="00905C86" w:rsidRPr="00D676A0" w:rsidRDefault="001C7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5DF931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CF7C40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A788A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1A588E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A99A79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533132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85D4EB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E88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A6D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4F7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969BD1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9D1603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FA637E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694833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B66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10F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F5D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63A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610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B2DFF3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2CC03F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EAFE55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6B4660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279148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FF907F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D572AA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FA5592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C612A6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219A3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01302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7DC086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2F80CC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06D915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77B01B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92D3A4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BB384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ED0C75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2296B3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89BDE2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C00937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016F8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3827EC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1FA661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867926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41E8A4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5D13D8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3F8CF1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A8B957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457395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377276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6FFA76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59308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7D42EA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1EAB15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B25D1C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9D9009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D49A81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DE86FF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CAD351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65F7EF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AEEAAC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97D3E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A223A7" w:rsidR="00991D87" w:rsidRPr="001C7DED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0BA7DF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55EE86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0A8B06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1341B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56CC1A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D6565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2103EB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B5EBA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174510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790EBB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A14F03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2DC2D4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E7B34A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9F8A2A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1B5BC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937627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711FBB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61BCA5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34416E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10AD29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A80CA0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341F54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1AAC79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A7CC4E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559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B56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D4E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F44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F92F27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3228AC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1AEF2E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0B6712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3B7E77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6F5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A0F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FCFC7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C72B56" w:rsidR="00991D87" w:rsidRPr="001C7DED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C7D895" w:rsidR="00991D87" w:rsidRPr="001C7DED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278B58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85ABAD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AB7B70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EA111B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6BD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9A1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C71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3FF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DFB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831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3A1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21C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7EB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C10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C4A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581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EF4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F48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16AAE9" w:rsidR="00991D87" w:rsidRPr="00D676A0" w:rsidRDefault="001C7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A75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05A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25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E0A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76A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198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7EA831" w:rsidR="007C286B" w:rsidRPr="00D676A0" w:rsidRDefault="001C7D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F3DB41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3DF673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4092CA24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A6F460B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78E6D34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5F9499" w14:textId="14162E26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7FD48A4B" w14:textId="25E5D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F55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194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805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C84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1AAD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ED14E6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39991A7C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17713AE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04D7D824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11523E71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22CD86AE" w14:textId="3ED2E62D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41B47B21" w14:textId="4A8951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05D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AFA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7BA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328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8DAF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E8BF02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2D04273B" w14:textId="18B85563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361D9E1" w14:textId="5443CD24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42838038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5B95F37" w:rsidR="00DB2488" w:rsidRPr="00D676A0" w:rsidRDefault="001C7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7C8F00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224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5A7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392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567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DC7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4A0D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7DED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4449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