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F0D4B5" w:rsidR="004278DF" w:rsidRPr="00D676A0" w:rsidRDefault="007D6C0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8ADC95" w:rsidR="004278DF" w:rsidRPr="00D676A0" w:rsidRDefault="007D6C0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22A0C9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CEAAD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EB0066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2E517E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AB27A8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2C891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F9570A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FA12DA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92805B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B24A4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53099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ADBEF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2C3A33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7F2ABE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986B30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8A481F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24F18A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6F9D6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F0EBBD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734756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39EAD9" w:rsidR="00D42A5C" w:rsidRPr="00D676A0" w:rsidRDefault="007D6C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678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3FC7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6765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44C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D85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AC7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C9BA7A6" w:rsidR="00A41BF3" w:rsidRPr="007D6C0E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E76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807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84A0A3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20FAD0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2B869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24EA46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CBE65D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32EF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108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C08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9BABF2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B08AD1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F5B1B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CDD86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EEDFA1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CB4302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076C0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ECEB30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5C8DC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3A4632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7D16B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EC329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520AAE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22100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7AB6E1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71F73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96EA59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70D5D1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5750E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61A877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D5745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BF2FF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289CD0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D03D2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9020C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6F82F6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C61706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7732D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3A2DE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CF87E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F1D04B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F8129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AFCC90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32E88" w:rsidR="00A41BF3" w:rsidRPr="007D6C0E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4B8B1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756EA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5DE54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0787F4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E4470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66B36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97A3D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B45EE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D7D8F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01739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73A814" w:rsidR="00A41BF3" w:rsidRPr="007D6C0E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75ED4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492F1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6B3F44" w:rsidR="00A41BF3" w:rsidRPr="007D6C0E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12F1E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1C09E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A62441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BF997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4DB8C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0DD61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51CCA0" w:rsidR="00A41BF3" w:rsidRPr="007D6C0E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40E353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DCCAF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375423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10D957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01B5F7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79972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5A078C6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2882D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AA3FE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9BE7C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3DCD14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2229F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CDC13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A8B3EE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F37532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C65924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BDA3D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82C82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BF7CE0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5A27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8532F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6AD8F6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B62B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6B0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3BD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FB7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10E5E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1E35D6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B1AC8E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986D4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599706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25631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56A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D45B6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C69BC7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52F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BB36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55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DFE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D15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AD9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8BF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2318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CF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4416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225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A50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83E6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340D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F2E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1B3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8E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968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B70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0AFC2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DFE9FE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F141C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1B40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1F4C5D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72E51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D35807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4861C5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7BC71C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F2112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432C6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4006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884741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84CF2A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9021FF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F02D78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6F4D8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8B9347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0720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04F86B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1FBE703" w:rsidR="00A41BF3" w:rsidRPr="00D676A0" w:rsidRDefault="007D6C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38AA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FBEF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289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B05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A476C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11466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17F852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467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1584D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69A5BA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9F586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89681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5AEC8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061A87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051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6FA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DCA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031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9C7B9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C3320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324F5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7C18917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2C4F4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7B0AC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862E4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47CF6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D06D90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4951D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721A6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9A934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0F578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0F2C5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2FAB3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6B141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AC4B7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6EB12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0B510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773EE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2D383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E60C0F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F8FBB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C1DBB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EC0C0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C01AE7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4BEFE1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8F2E0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15ADC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6E3E6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1463D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80D0C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310CD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4550D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7B3B5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B7E4A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98F506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9D6641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2CB97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E8A37E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60EEB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915DC1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CE482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1BCFB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F3081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D6B04E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FBBCFC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5DEE8E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EE3B2C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137F8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60321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84C5EC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FDD00C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EB05C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429B6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D469A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D08DBF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2AD267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EDDE67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9BF887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2C56FC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CA3CC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9470DF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007E0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CC23F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7B1C1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522C1F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A4BF5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76EFEF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0E3B4F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FE107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7311B7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FA3DF1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01E6F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0052E3" w:rsidR="009B7908" w:rsidRPr="007D6C0E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91F3F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C38DD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263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C4E3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A3DE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1E89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1D405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986010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AEC03C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1A7EA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6B62AA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8E7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1BBBA6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FAC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7065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050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56FF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93E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D38F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979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37E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4D2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3B0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77E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769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03CE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66A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6F53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17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70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D09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5A6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3CCE5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D9ED501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E3112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9F2F5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15C60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9938D2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22336B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183A5A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8498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6F02B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FE66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1B57B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C4385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46843C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566A08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C89AC3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DA3CD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4723D1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EE39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ED27F4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2EE4F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4BE2D9" w:rsidR="009B7908" w:rsidRPr="00D676A0" w:rsidRDefault="007D6C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8F0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1F4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F6EB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A497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B47C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4E0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6A7B8E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DA0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9638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03CBC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24006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D518E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2136E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A70E8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4F7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10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4EA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616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FB7D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86D94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22E0CC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B7D5D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610FD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E4E635" w:rsidR="00905C86" w:rsidRPr="007D6C0E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68E6D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153FA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7B024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2EAD1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5D05D8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CF2A8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AD069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345716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972E3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105AB6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DE95C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42B88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961DFE" w:rsidR="00905C86" w:rsidRPr="007D6C0E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CE22F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FC997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4B929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78DF5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859E2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A2025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47C6BE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F2DB6C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FF474E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06570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07F1D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50053E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7E0B1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27700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5B28A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193A5F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A5241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AE1FDE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44BFB6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B903E7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020F2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150B6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890836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EBB9AF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8E016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803B45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D0DF9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20A73E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2E66A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83FF46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C06726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DC46E6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698915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73F235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8085D5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4B161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2783A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1098E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9B365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8F05F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209228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1DB42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6C7A6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E38BBC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8EE24F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8C1AA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71BC4FE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17F4CC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F835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A4813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1CE53D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73E77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CFE9C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6F14F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5E1E8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5A601A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54111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D188D6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07FC3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62D8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0BB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D221E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38A2C1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1F722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7D758D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3A701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62265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4CC3DC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86CF3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D1D375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CA9E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07F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91F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6F9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2F6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8A6C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9D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F28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191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B87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CE72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140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029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480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444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68E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A731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1427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407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FE8A8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9B05C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22CB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C9FF25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BF590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3CC409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7FF61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44F523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6F4097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345238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F9FE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75E9E6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1FDCB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F58DA2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DB60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2B1998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ABCD14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2BD6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A6D800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8658C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73F68C" w:rsidR="00905C86" w:rsidRPr="00D676A0" w:rsidRDefault="007D6C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48755E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E575CA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E86931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040FF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FA5AA5A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7BAEE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E55B8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5B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102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0B84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1950EE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A2894A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D067D0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A36429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E37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163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414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B21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3855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D85ED5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A56EA0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B7FA70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F462D0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72E4E2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BFDB07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733B3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6B9F6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9A27CB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8B39E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12CB0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9A3E82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3E0AF7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3FE00E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B35EA6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52D2D3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B98B8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22D81E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54A2A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40CEB4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F16F79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B7CCD7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81E4682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CBAE4A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44ADC7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58F6248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EEC58B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900BE7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946B6D9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618191F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E6677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387F4E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1140376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BC49B4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3E7ECB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809C08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9C4D4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419E7E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2B71A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85DFF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00557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EB524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052FC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CACF76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E815B0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B3B4C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B4D6C6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C446AA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D7547F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A157C0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3C3A1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B06AE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BD72D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BF5452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AF5AE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91770B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6940CA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972BF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D293B3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339FE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84B684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35C8B7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777139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E67F3D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8EC241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D4373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E27847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9A900B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94B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75B5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7BF3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28C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9827A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C0403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D41B7F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2CA96F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5FF5EC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6A2B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1227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2AA379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A7C7ED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5F6612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79A709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CEBE8A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4651B4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B953E6" w:rsidR="00991D87" w:rsidRPr="00D676A0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C97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47F1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05F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D1C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48F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F5FF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653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8A1C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15A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BC6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408C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9A3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E4F8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2E4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A49C48" w:rsidR="00991D87" w:rsidRPr="007D6C0E" w:rsidRDefault="007D6C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0C5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7F6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C42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4DB7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83A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8E4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62190A" w:rsidR="007C286B" w:rsidRPr="00D676A0" w:rsidRDefault="007D6C0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2BC472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BA07E2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7C8F59BF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56C08BFE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1A0247A8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142B6FAE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9D3169C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17CA61D9" w14:textId="712E6C14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7AC60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7815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CC7E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0C62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4BB243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2C08A86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704B0A03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1D36FA93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08E03985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A5EAE92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1B47B21" w14:textId="5E182CA2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205368A8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592CE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08C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87C6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D4A2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8CFBB2A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7</w:t>
            </w:r>
            <w:r>
              <w:rPr>
                <w:rFonts w:ascii="Arial" w:hAnsi="Arial" w:cs="Arial"/>
                <w:sz w:val="18"/>
                <w:szCs w:val="18"/>
              </w:rPr>
              <w:tab/>
              <w:t>Election Day</w:t>
            </w:r>
          </w:p>
          <w:p w14:paraId="2D04273B" w14:textId="1A69B93C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46F5A89C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64324FA0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42312BD8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77F5B3E1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6518EBFC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37DF602" w:rsidR="00DB2488" w:rsidRPr="00D676A0" w:rsidRDefault="007D6C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5D73DD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FD3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F2A7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4110C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D6C0E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A3F44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671</Words>
  <Characters>1531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