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E1785A" w:rsidR="004278DF" w:rsidRPr="00D676A0" w:rsidRDefault="007F173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795313" w:rsidR="004278DF" w:rsidRPr="00D676A0" w:rsidRDefault="007F173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48ECB9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B57BD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61211B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F68037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865D4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7CA9E2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4ECD4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92FC1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A5BD34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53BE3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5BBB34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5A90E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279BB0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60ED3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9145D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3F700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5CFE8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15FE7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2EC331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35149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3FA2619" w:rsidR="00D42A5C" w:rsidRPr="00D676A0" w:rsidRDefault="007F173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03A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732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D0D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085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69E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56D9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3C3E5A4" w:rsidR="00A41BF3" w:rsidRPr="007F1732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C0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A3C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D368B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6480E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92C349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BEEEA8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99213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1B3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53B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FBB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8049C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BBEA1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2CA08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D9AB2C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9B5960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69C4C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96041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35E9D8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B792E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4FF48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2D3C6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3FB5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A31D57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D1ED2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EAFA0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2CC6D9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F78D30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8ED169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4801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1FEA3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06100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945D9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E5361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2572B9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B39AA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7F7B38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03627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552F5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CF9FE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236BF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ED1A0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3B17B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D4EB4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7DEB5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9B53E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F963C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5B1B9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58FB1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C39A1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C8BE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F6C17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F31F1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BF51D9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BF0C7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62E48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63938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424A9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060F10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FAEA0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E4D6B9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33C06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1BE17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10FB2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828977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84B9B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E7924B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A2888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B78B55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10C76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47E97C" w:rsidR="00A41BF3" w:rsidRPr="007F1732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C1922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94C04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18710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09F0F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ABB2B4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B03FB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BA429F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BD8B7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F30C55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EF93F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D090A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80CF47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F47FB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068CA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5A31B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25F1A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ECDC05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C19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8FA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F9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461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D7BF3B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644A9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72FE5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D361A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4E1D14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5F7EAB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8B2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AEA283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1A4EB5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4A4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BA2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15AB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740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879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956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B27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EAC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6DA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CDB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0A6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1A3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85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BC5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F96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981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6E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C4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C991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7F81B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C7E067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48B3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C4104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C30085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472C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C84F8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50497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68BE58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96E97A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70686E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BDD89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0EA361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6D488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357E2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3A1E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EC3134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7DC780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673ED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5AC006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6B9EC" w:rsidR="00A41BF3" w:rsidRPr="00D676A0" w:rsidRDefault="007F173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613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F8A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9E7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ADA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10E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A1F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D634D5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2527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68EE78" w:rsidR="009B7908" w:rsidRPr="007F1732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B3D44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AB46C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B5AA1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A3BDBF" w:rsidR="009B7908" w:rsidRPr="007F1732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97466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C80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B23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5708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ED9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EA6D7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FE0CC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A2B556" w:rsidR="009B7908" w:rsidRPr="007F1732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A2DCC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5899A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52E276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D865DD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2C49D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F0BF8D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936CF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3B557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26D49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130155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3BCFB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88056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9D888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32D10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5D4E60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04BF3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8A9ACC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DCD64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D0EE2D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271D4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CEFC0C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299780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29DF2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4AEDF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6B7FE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40986D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8F182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9ED1A5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58F067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9603D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FBE675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52B784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C0F25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DF0F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BFE36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09E19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FEB0BC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F060F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5CF760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C5F1D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FE127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08533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96485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5B64D6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FDCA8E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F4280D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3950A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D1CA3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12A1D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C86C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C3E0A6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B96FB4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C672F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32193E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880AA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2022C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5C685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68B74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FB1C3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2CAC95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1D2E1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BBDCBE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D1ED5E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35C984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7A4C3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86345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087E180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187386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CA82F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FBE7C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996B4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86350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52C12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4B965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D2A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473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BD9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5A19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9ECF9E" w:rsidR="009B7908" w:rsidRPr="007F1732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CDA3E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F43013E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5D615C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D8E80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4AA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98262D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1703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EC9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645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9794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BA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AC1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E1F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592B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E62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672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A32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C1A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AA7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01D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E41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3C7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F09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E16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47D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B755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08E1A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8FCEF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E86F6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302AEE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47AD1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290E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0FE4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A2736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AFF0B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46D924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91074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1A98A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B826D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D3F43A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064B1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5B6B1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41119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784AC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40EB18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4BB102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449263" w:rsidR="009B7908" w:rsidRPr="00D676A0" w:rsidRDefault="007F173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4B8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F31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6EF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11A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2F5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886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9852A7" w:rsidR="00905C86" w:rsidRPr="007F1732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A16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A0D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AE460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730D3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F6ED65" w:rsidR="00905C86" w:rsidRPr="007F1732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4A090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523AC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CBC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795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D11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032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696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7D2880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C52D4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52F99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C6DD12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7D797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7A0DF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9D545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71D5C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80F509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ACBC1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D0D8F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B8926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3D6E8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8DC6E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DC531E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225E43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59FF9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F29D0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4B86F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97A91A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F7814D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DBFBD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C15D8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E5F789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6FAE12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CA0FD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3B890F3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3C699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09316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5C53D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5064D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B1AD1E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6FA07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673492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3938E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CA8CE9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C8625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236D9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9ACB2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B82D6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EB7B41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5209B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8257DA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4BBD6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C7005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C65BB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DD4DF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D9D4D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64D6C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00CB3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89490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14D08D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891BE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C5360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971A0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EBA9E1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AD2079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2BF61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3416C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9BD9B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D8FD2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BEF8F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FEB37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C18F1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F54D9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1AD35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7838DD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F6E34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DB9E20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F5731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57851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74977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791F3A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77A78E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E554E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C6081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99A03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A4F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51EE1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2005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3EC742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EB31FE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84B7D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CC19B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FCC4BC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1966A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80F189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4D205A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DEE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C78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59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21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E10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AA92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D40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3D3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0ED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FE3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6BE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866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4A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714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FA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77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6BD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BAD7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F19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FF4A2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02410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988112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1F3CB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730A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35C9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727BF1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474AE0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E94BD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8D3D4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F3855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C40BE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FDD4B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717CF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1F2ED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822A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99D345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CF768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12819B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300F17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B03FF6" w:rsidR="00905C86" w:rsidRPr="00D676A0" w:rsidRDefault="007F173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8CC7E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49302C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72D01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D34A8D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CA0A3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867957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2823E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76C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B70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BB4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403BA8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569D7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4D4CF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E777D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F71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2CD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6F5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B34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86B5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A8B9E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99CC8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36DA07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0F4E26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8A5321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8DA1D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23C7E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F7191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C5707C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2ED4E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922A5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8BB6CD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D9C80C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189E91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471DC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AEB181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D178BC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B09BA1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0F6FF5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D2343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AD40F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B9DECA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95107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BB9610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301FE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9FDA17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510C9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8AB34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8CE09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5743C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F26996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EAC9F5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6CF60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1E15A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C591F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3180B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3B44B7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D74E7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6673A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6DC69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9FAB80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7D2FC5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0C7BA8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952828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9B1D7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433B3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6B1F3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63B51A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B40D43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CA3DB8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583BC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9E3928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085F0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C5F33C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34110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36A55A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39F5E3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8D3203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9EA088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FAED0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5932E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EFB7ED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A60F15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DD8D7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7C94C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FE47B0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EBAF3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9A66F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6DD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FA7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2A1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496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35818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BB04D9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84E975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04A6B2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0B35CE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1BE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71D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737303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CEBD33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60E434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49D77F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76CB3D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476D2B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15FF7A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A43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F74B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08C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1F9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1B7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F49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563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E312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61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F89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21E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2081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265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290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F6DE96" w:rsidR="00991D87" w:rsidRPr="00D676A0" w:rsidRDefault="007F173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C5F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C25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E904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E1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FFD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E90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A21B71" w:rsidR="007C286B" w:rsidRPr="00D676A0" w:rsidRDefault="007F173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7A328D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44F6796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45E6B5B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B928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6E951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9C290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35C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E382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FFE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2AC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F96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9B19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B06546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0AE4827A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4288DC89" w14:textId="0ADC75DF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17813A34" w14:textId="3933F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9B769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C661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624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4120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7FD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6CE6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DC5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A4FAE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1EE346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781E440" w:rsidR="00DB2488" w:rsidRPr="00D676A0" w:rsidRDefault="007F173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DF62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7652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F166D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85D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C2B83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624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E81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855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1CC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DBB5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1732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5DAF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