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0AF87C" w:rsidR="004278DF" w:rsidRPr="00D676A0" w:rsidRDefault="00580BE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B0E40D" w:rsidR="004278DF" w:rsidRPr="00D676A0" w:rsidRDefault="00580BE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FB30FE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5970B2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494E1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AD88E7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63333F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238B57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E204D4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6E7053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6C45E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654929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C3094A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1ACF0E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425DE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381026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397B74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FD662C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34ABBB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4174DC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1060D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3FA054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4D1B22" w:rsidR="00D42A5C" w:rsidRPr="00D676A0" w:rsidRDefault="00580B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FD1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0A0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E26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131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961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3E5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38D8FDA" w:rsidR="00A41BF3" w:rsidRPr="00580BE3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856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DCD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5B019D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3D8764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A5F804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1B466A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E5B7D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653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FEF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9D4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4BE121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6CDCA0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F2A72A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EC3EF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592D9E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2638DE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817237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B3E485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EFB430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3CF4F5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781A3B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5AE5C1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E58D80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B0B9C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BA663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89BC94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AFF4CB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7892C9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8CE315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8D0DC7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4CBA2E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9D58C5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2EEFB8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C989A9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64C709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B335F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66439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59E62C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F038A0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1A3A68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A6E80E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8BE51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5586C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0C693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98C07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A667B7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B0475A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17F62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7EA7DB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A105DA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7C3410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400056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BFBD6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71EBC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6C1531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1F88CE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E70A1E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23ACC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52F85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91A2F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24E597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04D64B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292EF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CDCAF7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02A781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85039C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9708B9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9F300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093054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1483EC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8F0E9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D61977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5E59F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FD6F67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489984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25814B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933CE8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E00FBA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0F61D8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0CACE8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72F568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C044D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F05E94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7AE256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056FBC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197716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6F79F4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A63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A22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043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51F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43F91E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11B444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B8EADB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B3C2FD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FB56AB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E28D7A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5A4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F2199A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E5ADBE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470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3D6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2E7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905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913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0EF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985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063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AB3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218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851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D48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152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3FF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B74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6D3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951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061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CDB5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1F5710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A8AB0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1B8A96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9944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2F6487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782501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A5AD0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D0FCF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32293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B1FA85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82129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8D3CB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A1508C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AED22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11F009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270CC7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9F1D5C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D6E8E5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63243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742D8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90E93F" w:rsidR="00A41BF3" w:rsidRPr="00D676A0" w:rsidRDefault="00580B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9FF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BBC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368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33D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08A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B7E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213EA93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89F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C6809B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15C0C1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05DAA1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EFB456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90D697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E8D85A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1AE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DCA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83A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B2A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DB7EB2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19C4CC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02ACEE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C050DE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B3BF7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7C517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F7BC83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970065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2040A2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CEA7D4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6201C0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416D67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421B3C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9DE38F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10BB94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4DD5B2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B24018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70B82B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2793F7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3A2BA0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B6BABF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98B9B9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FF304E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F025E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1C7C09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6A813A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CB6DC9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1CA103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EC3263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5AFA91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AB050B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DC8D85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9C537C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B5C55D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BF0ABA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F1AC73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D8387C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C47039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66E06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18853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D6F2E2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5F2E1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BCAC8C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2FC251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AB3843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D9AF81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F0B856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83AA77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2912B5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115C6F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1729E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DD0ECD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7AB543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C2810C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69BF6F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017701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766F6F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8F0D8B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7558FC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A630F9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BD1F32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71DA1E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464AAE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EBC8AC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E089E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A0CAEF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515B5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063BA8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2DFD0F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ACC5D8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F070BF" w:rsidR="009B7908" w:rsidRPr="00580BE3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F72867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412CA6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AC9D42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5D2C8D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E49D98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DCB1D8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9F9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031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E67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BB0D1F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349E2E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3CAEAD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BD19B1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F812F7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323CCE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538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7838BA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252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7AF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EB3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C5E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55F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10D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93A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6BF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2DF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9973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F7D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6C1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172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718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B67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21C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517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54C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183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0A7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AFC1C5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1CCDB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1B3CD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D3545E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DB59F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D15D3D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ACDA6A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F0BE1D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47C60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8129AE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56D0A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19630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1A9E1B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525F8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5A68D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ECE8BC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750E9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A9F7AA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BDD20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C9813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5CD52F" w:rsidR="009B7908" w:rsidRPr="00D676A0" w:rsidRDefault="00580B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A58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CF2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2EE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FA8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88D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757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289093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155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F8A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280816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B0A3A1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35037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54BE05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EF1DF4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257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737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F9D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988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70C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C2F3E4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08113D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167DBA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A5A67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5EAF9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ACFB8A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A5240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FFDC02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9CFFCB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3AAFC4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36B7D2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DD94E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CAED9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D36F1B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2CFC96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A5FE04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58BF6B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7C5B7B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4FF8C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D61D11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DD1CD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5E1456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FC6A16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1F39FC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5FDD6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04AD15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19262C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51048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90A7C1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913CC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860AD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50250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CDE89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6533B5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5CEB34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6C7F9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344752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1C690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52E6EC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136C55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AE1A4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4396BD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1760DC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50C6A5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E4AFF1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B48B7A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5F06A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D9892D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3D17DD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2B1F75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D310A4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84E17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F2F74A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CAB33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768F9E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B2FA02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7CB831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00EDAC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E89D0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4B76D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826CAB" w:rsidR="00905C86" w:rsidRPr="00580BE3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A682AA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F8DC36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B66F3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0FBFA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A6874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3F052E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D92F7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0C025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16CF4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0D84F6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31668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41C89E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F0142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24BBBC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5B3F06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2CDA14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B6F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E1B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35B1C9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DD464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6D324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CD4D6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8F8463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A868F2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4AD80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C1322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C5BAC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9A3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FFA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ACE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1F0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805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3AF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460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AEF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C3E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692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2C8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EB2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4E3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466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6F6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B50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7F1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E2F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249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4EEA1E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B05B31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60843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7DD8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B77725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685B63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485B92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6A5B4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4DA3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0335DF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66FFB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35331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784056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FB8527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47759C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64D233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5B32E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388488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914CE0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021636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14E5AE" w:rsidR="00905C86" w:rsidRPr="00D676A0" w:rsidRDefault="00580B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34B6AC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B05050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F4F41D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1916C2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ADB2B3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D8BE14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AD40D0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CC3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7ED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10B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102C4C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4BC36D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554F24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91D333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294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A9F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694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8BF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F13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EF8E00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72EBD5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395C6F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7EFE65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0CF0D8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C69E02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9E79F0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41A6DC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DB07F7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5E71A6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7D3F94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47D0E2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3A6641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05C872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5C3CF9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FF6C2C" w:rsidR="00991D87" w:rsidRPr="00580BE3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946D5D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769FCA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0A8B24" w:rsidR="00991D87" w:rsidRPr="00580BE3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C321E4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9D9E3D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A2F205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CEEA9A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5096D5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5DD8B7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3A7B88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295829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5405ED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B7CDAA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935143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77F04F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7AA9F4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2E7792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525463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9A9D04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6A53D2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8F67D9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6DEAF3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2369CD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888913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7FB549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9DB7C6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A8B1E0" w:rsidR="00991D87" w:rsidRPr="00580BE3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595CAE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168812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00AF21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95024E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7E9B39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A02298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B86040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2D8AB1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5B1B9A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E24E64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471C1E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B3E798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C3835E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9ACD04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5DAEFC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E4598B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F5BC48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A95071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3C749D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4D5C38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4C4BF1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E44DE2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B102DC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B209EB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88496E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75E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576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CF5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716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941CDC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6B3E4E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F205D7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C79B5B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0237E0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266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17F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0566D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8485C2" w:rsidR="00991D87" w:rsidRPr="00580BE3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9430F5" w:rsidR="00991D87" w:rsidRPr="00580BE3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1ACDCC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8DB7D7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D26FFB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CF6CAE" w:rsidR="00991D87" w:rsidRPr="00D676A0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8A2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9C5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976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1F3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E4CE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C39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400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8D8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070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C7F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8F2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A17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B3C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042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50AE7A" w:rsidR="00991D87" w:rsidRPr="00580BE3" w:rsidRDefault="00580B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4265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4DD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3525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FDA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347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2A2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993117" w:rsidR="007C286B" w:rsidRPr="00D676A0" w:rsidRDefault="00580BE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872C56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6D5D471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5B3BC69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F4019C9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7BCA410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57233BB9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1289DD9E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2DBC0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1C75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D300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C6A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E7EC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4D7FDD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71F0569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BC9493B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639A772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F2C9A1F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FFF7191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1F8D751D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67664B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5F9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C0B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62B7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36BE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380FD7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3637943A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1B114619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6BF0A73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E66BE07" w:rsidR="00DB2488" w:rsidRPr="00D676A0" w:rsidRDefault="00580B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43F2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D94B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3551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7D87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C391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C28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F39E0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20F4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0BE3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622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