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688278" w:rsidR="004278DF" w:rsidRPr="00D676A0" w:rsidRDefault="00C0329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E18293" w:rsidR="004278DF" w:rsidRPr="00D676A0" w:rsidRDefault="00C0329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C64A70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21573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8BAFC1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09EAE6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96D5E5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376A31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5453C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BBBB49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05BC7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05541B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B08BE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FF860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B05ECD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52AB1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D72C0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A25EB7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82A21A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1AE1C5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C9272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7032A1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576AFD" w:rsidR="00D42A5C" w:rsidRPr="00D676A0" w:rsidRDefault="00C03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079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11E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B24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AFE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8E0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A79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2D9BB1B" w:rsidR="00A41BF3" w:rsidRPr="00C0329A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C9C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6FC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3355C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6F7FCC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34BA6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7C3E0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31860F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803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835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F39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E66EBC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2A8EF1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1155F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0E43AC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9CBA91" w:rsidR="00A41BF3" w:rsidRPr="00C0329A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11E106" w:rsidR="00A41BF3" w:rsidRPr="00C0329A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9E2D5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BDEB77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7B74D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94082F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C35CF2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3618B5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337C4E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ABB6F1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0CB47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5A001F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6743D8" w:rsidR="00A41BF3" w:rsidRPr="00C0329A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68E3F6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D1A919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A35582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941397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578A8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29DA11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63B9F1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877206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96BCB9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BB22AB" w:rsidR="00A41BF3" w:rsidRPr="00C0329A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FAD594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42122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35C179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52C17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803A4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174D8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17F335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1772D6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EE1894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E9E1FE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C603D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C1C041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65E929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50F18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941177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C7D7B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4257D2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F06268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153E67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5DDB4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D41496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FC0C0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1BD6D4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9EFB85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2A609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D2EBA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A56E6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DF8179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75E444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9BFC7B" w:rsidR="00A41BF3" w:rsidRPr="00C0329A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F50761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7C46E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D6FFC8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63C6B7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088909" w:rsidR="00A41BF3" w:rsidRPr="00C0329A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FD434C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DFF3B5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BA087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22F408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917DE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5F34D4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6BA63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CE9199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1BF45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0817F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B2FD1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945788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0A0BFC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4AF32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FACDF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BCB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DF1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7F3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B0E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A9DCF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E8C3D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C08491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9E4E30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7B8E2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BA8EA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002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D4333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FE721D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6C8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AD0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294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4C4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489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58E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C74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ABB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E8E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E76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63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6AF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78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1D5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C1A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D3D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9D1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BE7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983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2CC40F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5CAA58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00A67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3F81C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B61A0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AD425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3018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D1440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7AB9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531BC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3DE8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B97F4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3D55F9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7D10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C5BE90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E4C9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6FAA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6E0D2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51D83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B0343A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C6D3FB" w:rsidR="00A41BF3" w:rsidRPr="00D676A0" w:rsidRDefault="00C03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028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F38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9CA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0FB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834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085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5C747D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5F2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1168B7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2BE7F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7253E2" w:rsidR="009B7908" w:rsidRPr="00C0329A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933B1B" w:rsidR="009B7908" w:rsidRPr="00C0329A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01DFB9" w:rsidR="009B7908" w:rsidRPr="00C0329A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92B8A8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1D9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BF5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FE1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456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E18F7F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BD105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F4649D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D78A35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FA1697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08A126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C9F3F6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61C7A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95BCB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613F06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4CC37A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8DD85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E11D79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12B028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18C7C6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69C1E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C5ADA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A415B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118CF8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65D228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36B3C5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0B8B2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39777B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5A8CFB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57DB4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F1436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EC2D75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1245B4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05A7B6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0B344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3CCD77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AE10A7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14F27C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FC1CD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5F36D6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A599E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7DABCA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A92BE5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CA90E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5ADF1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54F2A4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59D6EA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63B46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F3093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161807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D7FCA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A54A34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56148D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E93BA5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D20508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B376C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B04FB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969A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EF86CF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450AC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2A2A0D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1E1987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F3F84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FE27B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3E7944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E842F6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6CDB0C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7F283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E7753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D1644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E67A09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2EBC29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D70749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AF53A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ACC19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C86419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F5795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71D3B5" w:rsidR="009B7908" w:rsidRPr="00C0329A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F2788A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B8CCC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EFE78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1BFF0C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142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46C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A80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8FDE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69BB3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CAE32F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0E1E3A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53738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6F8AB8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295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27A51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F43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799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A80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423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798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6B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5FA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EB3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F3D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D6A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D4C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BE5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693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666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B2F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6D7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2A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9F7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FAD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2FE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3D673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6DBF7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FC9D9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D6DA8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473BF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7B720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184F7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1909F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DB53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1C3910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347E5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D0AAC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7AC7A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EA4692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06E774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F684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570C44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A49A71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392EA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45B6A3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72C8B4" w:rsidR="009B7908" w:rsidRPr="00D676A0" w:rsidRDefault="00C03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E51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AA7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3F4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9A1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41B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9F6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F2EA8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1C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A89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F6FC2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93B787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09573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1B0F38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F584E7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C80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A8E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4BC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127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498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40C407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5EAFDC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C7F7DA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8061A1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88D21F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E34B01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995D6C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E2CD26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7AA77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6F9F0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DB0934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5D089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0D73AE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2A2DA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C42A8C" w:rsidR="00905C86" w:rsidRPr="00C0329A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3F18C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012B5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C3B3B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A2BEDC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8B3B6C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6F5667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7AF368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A2027E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75BC5F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E7EE93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CC6DB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5EF8B6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6A6FDA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9833F4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009EE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FC9057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DA2DD4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0FED3C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53931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4E8E03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FF421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9D20D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7BFAD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91B1F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90BEF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62D6E3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5DBD0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44E1AD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7C09F5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133DE5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73CC1F" w:rsidR="00905C86" w:rsidRPr="00C0329A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6301ED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C53784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BE733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61B21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48C62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62755F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9A464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65F0D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74E8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FA193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082A2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76F44A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A18E18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67B1E6" w:rsidR="00905C86" w:rsidRPr="00C0329A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94FAF5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AF487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DCE816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D15C2F" w:rsidR="00905C86" w:rsidRPr="00C0329A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319AD1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B380E6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DC6E3E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8A8436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814AF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142161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D56206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D9C528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DFCA1C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F22E5A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F5CD2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5418CD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99F946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FCA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E88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3113F1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634563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391A77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B4D00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1C9BE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686D1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C598D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E6E76E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80F09D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9B8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81F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4DF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1E7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ED7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7A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DE4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7C9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0BA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A47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3C8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1DD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85F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03A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67E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4FF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AC8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97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6DC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ED58AE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72181F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8DD8D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15EBBA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27811F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2AF5C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83572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27CBB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E8278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EEAA70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9343A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67D22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723F9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C9F75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8FEA7F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1E87A5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931EF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018F8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EC4AF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D834B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0603C4" w:rsidR="00905C86" w:rsidRPr="00D676A0" w:rsidRDefault="00C03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F84B47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C2D19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D906D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BE3049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78ED5B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8C9EFD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4C0671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00F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327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A5E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ADB28F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1EEDA0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23CE03" w:rsidR="00991D87" w:rsidRPr="00C0329A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15A66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B19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2C4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EE7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0AB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9F5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751D5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C609B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996B00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3B445F" w:rsidR="00991D87" w:rsidRPr="00C0329A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AFBEDA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BA286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EABD48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EBD51B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6D4E98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4160B4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792521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62609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14CEBA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7EC42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7BEB60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A1C96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2D1E29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171757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4408AC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223F18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18BE0D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1CF1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B309D6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CC5C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BB0C7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BAE15D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ED2F1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5FC930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76752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95957B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E5686C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E6746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B56032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EDC36B" w:rsidR="00991D87" w:rsidRPr="00C0329A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2DB46C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D89031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621F04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BF78AA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977D8C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CC8C8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C12E4A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3A4090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73EB69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AB967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66B46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A72166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19214B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B343D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F2B4EF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6E944B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2DABAF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7B8DF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1CF27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244EEF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7A10A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E34FB8" w:rsidR="00991D87" w:rsidRPr="00C0329A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F99A3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1659CC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6E16B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40812F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8201F0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9A0B73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B2608F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19A47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617C9C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AA769B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C6E5B7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787282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CDC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DFB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B89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940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3BA0D8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EE0528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9B2DF0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461908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54530B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02C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DD8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469DE6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903BDA" w:rsidR="00991D87" w:rsidRPr="00C0329A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734B52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40CD75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85CEB8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6DE2FE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AC3262" w:rsidR="00991D87" w:rsidRPr="00D676A0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8FC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DDA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6F39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FED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F23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99E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98A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DE1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75B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10D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30B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526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EDC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F6F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2C4A74" w:rsidR="00991D87" w:rsidRPr="00C0329A" w:rsidRDefault="00C03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30E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1A1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E8C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A1F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344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3F3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6D73FD" w:rsidR="007C286B" w:rsidRPr="00D676A0" w:rsidRDefault="00C0329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D58B83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9A06D8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4E6A4EBD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786A5987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5CDEC667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0A1D007A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4486C349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30CB6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70BD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27F2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A13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967F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7F043A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51E11253" w14:textId="083B244B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424B7C99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17813A34" w14:textId="04B7C0CA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AA3D111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38CDC1D4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6C03EFA3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3E48A7D" w14:textId="74AA1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C5BB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B7A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39D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3B5C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901E11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D04273B" w14:textId="605491E3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7FC9958A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3AA5F80A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3AB6F156" w14:textId="70CEA96B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1755327B" w14:textId="02CC196F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71C1888" w:rsidR="00DB2488" w:rsidRPr="00D676A0" w:rsidRDefault="00C03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B522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FEB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D11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B75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FFEB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529B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329A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