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F5FAC5" w:rsidR="004278DF" w:rsidRPr="00D676A0" w:rsidRDefault="00F83AA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77EE7A" w:rsidR="004278DF" w:rsidRPr="00D676A0" w:rsidRDefault="00F83AA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AE45D4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825F04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DEE16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2C9409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094E2A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22925F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583CC1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387450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C2DEF4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AF4F9A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FBF6C4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EF104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E1234E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6EFA83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9B618D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2E78F6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C8976B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40F9A3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19E233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9760C0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5D11A5" w:rsidR="00D42A5C" w:rsidRPr="00D676A0" w:rsidRDefault="00F83A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10D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4DC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116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00E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BDC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920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A243710" w:rsidR="00A41BF3" w:rsidRPr="00F83AAE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48D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89B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101C33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0E18BF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911A04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F51FD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33C018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87B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114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DDF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FBA524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595F5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D43BD5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C48C42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DD4CCD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E0E503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5CEE64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59B090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87F330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E47975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C0361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69C0A4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4C2C4D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DC420B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C937D2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35BFF3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302E70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DB25D2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AA0C76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E05BAC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243842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B1A8AA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AA9C7B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2F174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225DF1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2D0CD2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75BD7D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6FA214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A2007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E9896A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BAB31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87243D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873A67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008FD5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17048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D90883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CA11B6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AA23A5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0DA602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1F9A6A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AF0A17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E86A91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85B8BB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C1985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FE560E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9AA9B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59939A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B87FF5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8B0DF7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A3D571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AE42DE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2B58BE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6EBF38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3D3713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817FE3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D8C41B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E15C4C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F0CEC2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B7DAD0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196AA7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F73FDC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5E642A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B82BA1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A66A0C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7A3841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9045ED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63BCEA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54B2F4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9A165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7A1974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8B8C31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FB8F53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A26138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522E5A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777EA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533A1E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6B7DED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CAC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476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3FA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B48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7F7840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428B28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21BFE3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0AA2AF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BD0E88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FBEEBB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022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FC0318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95EAB3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59B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CCE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349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2F0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975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54D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A9D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204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A8D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25B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9FB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64A1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2C8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8F3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057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410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F35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995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A59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78523A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844656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B91CFB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C5F03C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41290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57585F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31F925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8BF44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E739FF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65D3F4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51FED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606895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C6CD17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1DD61B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BCD66A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96030D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D44E4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87D966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AE2D74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BDF799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E8B207" w:rsidR="00A41BF3" w:rsidRPr="00D676A0" w:rsidRDefault="00F83A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DC2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AB0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5DDA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8EF1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C58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BB5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5754AA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7C5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D95421" w:rsidR="009B7908" w:rsidRPr="00F83AAE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F53E7E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7E2AA5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337F30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920733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E2D18C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F84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313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3D0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C6A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97B1BC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55ECD6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C045FE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02853F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18585A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0CB29B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F8A97E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5D8DF8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84877E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FA2396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26E0D9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866FAD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3E87D8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05C378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CE8527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5F5AA5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85ABB5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B17C7F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A6C016" w:rsidR="009B7908" w:rsidRPr="00F83AAE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97AEB8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F17B61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6B79FA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B10554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B7A7FA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023DC5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791513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A52B2B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4D965E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7D8755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07AECB" w:rsidR="009B7908" w:rsidRPr="00F83AAE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2F5450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0819F2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4B8861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010E47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4CD141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67AD9D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7F6D1C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69604B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BC773F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88B67D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9B9665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482DE4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580076" w:rsidR="009B7908" w:rsidRPr="00F83AAE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66370E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C77C56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1B5026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11B11E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3FC18C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D4BB79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F59A9A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91A0E3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95CA06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BCCE51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514F41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D0C4E3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3B05CD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A990DB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D4BABA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FE2C1E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6E384F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96AB3A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B7731C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33F716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8ABEBC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88F520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6F2069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EBD4CA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D60A25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F56C35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9F1569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4A21B3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7EC3F8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5D13B9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BBEB96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D1A1DA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E64CA1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6133E6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10C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B29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27B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BA91E0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FA32A7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E643CC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EADD36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5659A0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42DEF4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701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F31B7D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724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35B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223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D26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337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271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245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725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162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EA5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27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5A2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9BE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CD3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D008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F32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8AB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8E67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1EF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020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EF92E6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DC2144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7AA61A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0DAB3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475F49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8D01E4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552FBA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B9E665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FC259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95E6E8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791E02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A214AC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0F3CC3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975BFF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0A19FE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5562CB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46A17E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BE0B87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809F89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07A5C9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28B2FB" w:rsidR="009B7908" w:rsidRPr="00D676A0" w:rsidRDefault="00F83A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F90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E06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139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3A0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093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DB4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07270EC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682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779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9CD55C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A50CA7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37E6AD" w:rsidR="00905C86" w:rsidRPr="00F83AAE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3C0DAA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F31D52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F47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446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231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2F6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D58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291182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F4F85E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F2C633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0BF84F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2CABA1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B5667B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13BFF4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5D5F4A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86020C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9BF15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DB6C8D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EF2400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25E5A0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FBF456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3408EC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033708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A7E94C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3F5727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D4F965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21FBAE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4C5A27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D9D2BA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476D06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60DCDF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6E27D7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3B6324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94B9E4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65F63F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E52A12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36E861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04E961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E25572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F17E33" w:rsidR="00905C86" w:rsidRPr="00F83AAE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7E82E0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9A6433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585A5B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99162C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C0F601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FA4870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6117C0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FDCE6A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9EAB39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3387CC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09D6A4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C3B8E1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A497A2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139BBA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668F92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DB00EE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37849C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B1C5A8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40E077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574705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CAD73E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C8677E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C06A03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711D4F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6EA70B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68EDB5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C4E16D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5A3438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140F52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D617FF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CC764C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5724DF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CD0D57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547B2E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8F3AF8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9E3D49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CA6B13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919C89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A24EF7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B6370F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550849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F2C7BC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DEB56E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00F7F0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349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768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EDEB09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D51745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0C2BB7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D01373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9FDB42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935CF9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91D148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29B64B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014925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5FE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5B4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A44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8C6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631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5F5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383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4B1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A49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A5E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584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B92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16B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00D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094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42B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8BA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D41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7D6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916488D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190AB7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CA8735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F18B47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0BF5B8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945AD3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1AF204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022678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A90E58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577B77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F5FCB1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EEBB11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71878E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AE5122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CFD77D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5A6FCC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B49A85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3F3938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9D566B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9FA3AD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7908EAD" w:rsidR="00905C86" w:rsidRPr="00D676A0" w:rsidRDefault="00F83A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641783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42A1C3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56B4B5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48F0E5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E237CA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F389FB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56ED9C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C0F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C5E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53E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CDBCF0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C0A54A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728F91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192E82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57E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8E6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365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DC8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4D5C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07A555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586648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4FFA99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5DE278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1822AD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CB9560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FCF3EA" w:rsidR="00991D87" w:rsidRPr="00F83AAE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177443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56A065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B693DB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D9EB14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13E4C1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E2019B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3F6B10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D1357D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503891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729AB0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FE62FC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107A1F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F2418C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2FD0CC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CF8010" w:rsidR="00991D87" w:rsidRPr="00F83AAE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7A788E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38EF2B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E17324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531E7F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33AC62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B8AEA2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360F4F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3DE1AF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5B315B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895106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394EE7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98294F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B55D53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88587A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28D770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F0B867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753464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DFDD84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610761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199AE9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5AA4DA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615BD2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E457E5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D9C0CE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F0E373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1C6AB4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5C9685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D5EA49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01199C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B3BF15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033AB8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7D4BC3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644BAD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CD8D7A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4246C0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912535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61B2E5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7A9C87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8D92F4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3158DC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0067AE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32C29A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4F1220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519318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B575FD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B15F15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996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40F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F1C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ACE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71BD1E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E9DD87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88A018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A8231E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7E0414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6F5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D3C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DE7987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C6BE80" w:rsidR="00991D87" w:rsidRPr="00F83AAE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29D230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A349E2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424B34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8658F4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DAB609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3FA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0A6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CB9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15A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285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27E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578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4B1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B0E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5B6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551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DA8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42D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83D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00349D" w:rsidR="00991D87" w:rsidRPr="00D676A0" w:rsidRDefault="00F83A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EF29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0A8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E60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B75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461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CEC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9EAAF2" w:rsidR="007C286B" w:rsidRPr="00D676A0" w:rsidRDefault="00F83AA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84ED780" w:rsidR="00DB2488" w:rsidRPr="00D676A0" w:rsidRDefault="00F83A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2309C24" w:rsidR="00DB2488" w:rsidRPr="00D676A0" w:rsidRDefault="00F83A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A265B1D" w:rsidR="00DB2488" w:rsidRPr="00D676A0" w:rsidRDefault="00F83A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EE2582E" w:rsidR="00DB2488" w:rsidRPr="00D676A0" w:rsidRDefault="00F83A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94EAD6A" w14:textId="3FBE58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45E4F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2D23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BA739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5822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3DE1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1FB49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5022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A67E19" w:rsidR="00DB2488" w:rsidRPr="00D676A0" w:rsidRDefault="00F83A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1E11253" w14:textId="7FF4CE2D" w:rsidR="00DB2488" w:rsidRPr="00D676A0" w:rsidRDefault="00F83A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5A6A5956" w:rsidR="00DB2488" w:rsidRPr="00D676A0" w:rsidRDefault="00F83A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77715D53" w:rsidR="00DB2488" w:rsidRPr="00D676A0" w:rsidRDefault="00F83A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D4A55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7AE18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CEE26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74B24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CA04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91D15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C40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A159D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88F7D85" w:rsidR="00DB2488" w:rsidRPr="00D676A0" w:rsidRDefault="00F83A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0706BCFC" w:rsidR="00DB2488" w:rsidRPr="00D676A0" w:rsidRDefault="00F83A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A4943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7BAB7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11829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70FE7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83553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0C095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3935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BCCA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AF2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04CA6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4EE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83AAE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