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EE9F80" w:rsidR="004278DF" w:rsidRPr="00D676A0" w:rsidRDefault="00EF36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9DEB7C" w:rsidR="004278DF" w:rsidRPr="00D676A0" w:rsidRDefault="00EF36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5DD50E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8AC2C0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A1E126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254CF8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F6749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2CADC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984529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D9389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42E44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AE8616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93B593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9B97E3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9DA0C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58C1E5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6EE38A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754C9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3FD646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95CBD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8FFB5A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BE908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187414" w:rsidR="00D42A5C" w:rsidRPr="00D676A0" w:rsidRDefault="00EF36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417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E56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0428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3DBF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E4C5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856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0A30533" w:rsidR="00A41BF3" w:rsidRPr="00EF36C5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8A6D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8B9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234D4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D9254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50DC1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258E23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421A6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5C80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1AA4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630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B8098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CDFDC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B2002C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6EA8B9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BC039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2AFF0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D93101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81204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F8C869" w:rsidR="00A41BF3" w:rsidRPr="00EF36C5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C3DD5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4682F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680C56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2DA19B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07A8C0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F5D51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75DA7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AA4A1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CE11B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082A7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9A408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1BABD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BB21B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5F48B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E0F7B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1FE00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D752B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EC27DD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5CEDB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4FCE59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014DD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D3621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EE37B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1C4A47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278F2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12271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57645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D29C7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046CA37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97633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5319E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BD282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ECF4C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CC7932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8F154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F79AA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352BA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E40DF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BEDCFC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113AC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A26A2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E8C0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F4D9F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610C4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3560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F8548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F4AF2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87248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56293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6DC50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3E160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B7A3FA" w:rsidR="00A41BF3" w:rsidRPr="00EF36C5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BE8E8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C0C88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AE9536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C725A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A0BE8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B4063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F8114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96A97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B6DC57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61BAA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0465B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C8DD20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723E2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7528F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973C66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2FDBE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152D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7D7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11E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2B1A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86E33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188615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C43F9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D7CF73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C3EBE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A5ED3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8A7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45392B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715E53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3C83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7E3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A23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FC49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0352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B2A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CA9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DB70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7E43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F2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933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52A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DF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0F0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912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A31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876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9A8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3ACA0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9AB3E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F267C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BEAA97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A4699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1C126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4D4B6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21B7F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5506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1119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2EFA7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2BD4F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75982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4047B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05BE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2573CE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8313A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0C67F1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CA5018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6FA36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2AB84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78CA6A" w:rsidR="00A41BF3" w:rsidRPr="00D676A0" w:rsidRDefault="00EF36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9076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25F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889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1E34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D7E2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10D3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FD877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91CE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E803EC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9537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6311C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F14C6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C1E42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A9387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2C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6F86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8503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D2E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BA549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A268B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0E8FF1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64268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BCB2C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67D55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39C04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B2746D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08662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373C54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A688A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09F21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78B261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02993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576CA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0151D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B2B8FF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CFC4F5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AB40E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44A90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840D4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D3DD2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E46D4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B737C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3CC82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D2774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2E550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7F4DE9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BCC42E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2218F6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ED68DC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DB6B3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D0C33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83D8E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33930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D99D0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1F668C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2E98F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0DE3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BF31D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4A515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1DD767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6875A7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9F8EB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D826B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9AD0E67" w:rsidR="009B7908" w:rsidRPr="00EF36C5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2F8FB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D845E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0D859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4FB19D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58677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ADFAC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1D215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0F0A3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414CA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DD4AA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41D92F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E7FAA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D7B788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7F27A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EB03C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0C611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CA356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1CBA0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56DC8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59EFA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240EED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94C29C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2D71C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84F50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2D7B0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8243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1BECF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7FC7A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9B6A9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F7AFA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E66EF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E3B0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3E3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E27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4810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B3572F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5ABC0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01E5817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0701F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5CD9D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1DB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EE82C7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FEF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8F2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29A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0A6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6C6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44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8FE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FD31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1C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06A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0F6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8F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BA6E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B70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A8DF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50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63CC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3A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581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856E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6E3DA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AB963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F4D2FF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F3B084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BAE2B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D5209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9C461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2033B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4F42D6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76DEAC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6EC60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F0379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0D606A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8E2842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63ACAC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3F804D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AB94DE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2E528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D79DF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886E63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1963295" w:rsidR="009B7908" w:rsidRPr="00D676A0" w:rsidRDefault="00EF36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9BBA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A23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B3F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C7C5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E3EE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4ACC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DB2B61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E9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05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9C4E52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3D3F5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01E232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E64A3D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77E2E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FF1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F9C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910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A980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D98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036F7C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2255A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E17B7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4E0E83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F8C5A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4E53F9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A47F74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84D352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921F49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CF52B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67205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5F8EA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3EC2E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C7E98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44AD9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F9F67D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F2CB4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C7BED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03247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D6E4E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3FEE7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9EDD4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A84D3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E6074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484E2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11CE1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C503C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46EE7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FFF1C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9C9068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23803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A1824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A2C559" w:rsidR="00905C86" w:rsidRPr="00EF36C5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C1770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3F35A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1725BB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A2F8D9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8A8B0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E85614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A0BBB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46269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534879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29B51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28032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52F021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0C6ABB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1AB22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45F1C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F4AA6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58576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DFD1C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1776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6D812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82101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4073B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45841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2B593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BAB71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170A0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B16CF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5888A9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FE107C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26F16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31DCEDE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25926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C653D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A3F7D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5DB6963" w:rsidR="00905C86" w:rsidRPr="00EF36C5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26194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9DD46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089EC1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AE3AE5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121236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75B14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87CDB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81867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49B10F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E66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7FA0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9C538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B5E57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2E21A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BE5AB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D5330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0F148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67AF6D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42F2D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B12A7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B5E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09D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4A0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CA7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FFE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32E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086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A7C1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B462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325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40D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5E5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1DF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A879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3DD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81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09B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89C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45E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1FF05A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0AA2CC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553B78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FB7A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E6D03D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FEA7B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A460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93FB1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865AB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9A64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924947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58090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F5EE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DCFE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959D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02863F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04E5F4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E721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03CC1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A33135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25ED33" w:rsidR="00905C86" w:rsidRPr="00D676A0" w:rsidRDefault="00EF36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AAE0F7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EBE60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BD0D26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89B6C3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D86686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BFE58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F4D0B5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931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1BA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FDE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448896" w:rsidR="00991D87" w:rsidRPr="00EF36C5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E690DE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46BC1A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30F6F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85C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335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E1E2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AAD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64A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08264A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2E6C6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1ED824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46129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757BC7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8ACE18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021128" w:rsidR="00991D87" w:rsidRPr="00EF36C5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DF0BC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208CE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7E3EA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EE146F1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5CE7A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EF58F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1759FB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3B7FF8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5EF1FE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E3686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7BD90A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E72D3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260EC1" w:rsidR="00991D87" w:rsidRPr="00EF36C5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CF8EE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DEB50E" w:rsidR="00991D87" w:rsidRPr="00EF36C5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9DD1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134E5E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9541A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E52B5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49DCB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5DF4FB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8E3C04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8C5DC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D91C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8BB35E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C47D21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5FAE9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8B31EA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34B5A6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4757088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27802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E5DE1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CAD72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17D95E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E269E5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9D8577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B79F1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B951C8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13F4BD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ADFBB9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EAA7E3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789D0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C5F9B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617A03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ED01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F0AC09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BFAE53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092928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DB72C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FED8D0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25360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E21C7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ECE12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0CFC9E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2F8AF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F37FD9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5F0B9A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9956E5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9765C1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05809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648DF5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A6E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517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7B3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5B8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1B60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6713B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074323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88C8A4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303B3B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5D0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AF7D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F33E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3B92C9" w:rsidR="00991D87" w:rsidRPr="00EF36C5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CD01094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F637B4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9795EC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6EC7905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FD8142F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9657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953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5F7F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A01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C1D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93E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B4D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5BB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734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5393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57C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5C6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32E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F36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BE385B2" w:rsidR="00991D87" w:rsidRPr="00D676A0" w:rsidRDefault="00EF36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8CBB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FB7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577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8783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DB4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EEE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A0CFF" w:rsidR="007C286B" w:rsidRPr="00D676A0" w:rsidRDefault="00EF36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244FE09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CEBF493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3A835F7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61558864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3994F4A2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88F7443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4098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09E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2A198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C65EA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CF19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D51FC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AA93C1A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3946A7D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4925510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F9A4780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39A8390B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49616FE6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3A31E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8BB0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FD5B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6B9DB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1BB4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D861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6851A1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2878433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1361D9E1" w14:textId="7ABF7D60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3B3F789C" w:rsidR="00DB2488" w:rsidRPr="00D676A0" w:rsidRDefault="00EF36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010C8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E50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7AE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E7DF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83CE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4863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6CC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29D9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5741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EF36C5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