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C25CE2" w:rsidR="004278DF" w:rsidRPr="00D676A0" w:rsidRDefault="009D26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CBB4EE" w:rsidR="004278DF" w:rsidRPr="00D676A0" w:rsidRDefault="009D26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EE3B78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0D618E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5A8FB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1F2965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B8F5EA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AB861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E8BA97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9AB942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3E6B71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785E6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41441B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1530C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B6349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31AA7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6E1D10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AB2F0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D927A5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56833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B13290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60F217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4E4CC2" w:rsidR="00D42A5C" w:rsidRPr="00D676A0" w:rsidRDefault="009D2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FC7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3A4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0AE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036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26A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6F9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0F68526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403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BA9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711F7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BF8FE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33A6F3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7A546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F9F20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88E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A3D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D0C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6038E7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1EAC5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C2792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7EE6F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167EBE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73234D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A9A737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A1AE3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157B8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B4F786" w:rsidR="00A41BF3" w:rsidRPr="009D26BD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936EB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273C0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E8006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D8608D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C2D71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EB4B0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BB9CA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91779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7A71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DD76F6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E8F16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DE5AA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9362B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A65DC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D4BF6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61724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2B2D35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C2945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7C440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39074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44D170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0EB423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82D80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B6396A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90907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C829CA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3FB675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4A1F2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09712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77FA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17E59E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1E40F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EB1305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42524A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562E87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6A2FB9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BB159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0F0C75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483F9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18BDCE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D772EE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96CFA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1E504D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355DD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1F85F3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961B69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1CB18E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FBA1F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55A683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28B654" w:rsidR="00A41BF3" w:rsidRPr="009D26BD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7CB0E3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646FFE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5C9BB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F467C9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C954C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41EF1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8A3C92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CA2AF6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B4D04D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B71A28" w:rsidR="00A41BF3" w:rsidRPr="009D26BD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2A5083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4E94D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B0A63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9D0917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67C31E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F282FA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F5A00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099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B02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C08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1E4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F3FA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9736E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B2C766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7999ED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A51457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816A23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D1B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DA4C9C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B0E8EA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E43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939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E9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4CF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1D0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932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47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87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DE3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7C2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C4E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EFE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B4C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E3C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2FF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503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2EC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3F0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477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864745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8734A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DAB64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547C19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0F05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5E9A4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0375E0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F51D5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A615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E9B7CF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C4F6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1ACA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A7FEF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03A42B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D190A5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356989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60FC7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FC5B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442C07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8A868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D0C7F1" w:rsidR="00A41BF3" w:rsidRPr="00D676A0" w:rsidRDefault="009D2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B57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9B0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915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106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985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FAE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2A1F39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82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980C4B" w:rsidR="009B7908" w:rsidRPr="009D26BD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447E0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5F0308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780F1E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A06316" w:rsidR="009B7908" w:rsidRPr="009D26BD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510E4C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777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227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633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073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1C5059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0E2E34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E5D0FF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55104D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923EDB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1A496A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EA085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B362DB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E5C72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B9DB9C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6F95C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EBCD38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7A25EA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7AAF2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9EC21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53638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BA37A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5E912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66A42E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B1FC02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F41D67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BF633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E7D38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7C938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4BB44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192514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A572B2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B8B5D4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26E51F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CB831D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C8EAC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F2B43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8CC958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1E515E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05958B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3F76EA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D820C2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4ABE7A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5465E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4DE79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1B48BB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C1C4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EC73A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014DD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794C7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337F8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485B62" w:rsidR="009B7908" w:rsidRPr="009D26BD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79BD8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5891C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F411B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3F8FC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46E8CE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A05E6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65FA8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8AF3FA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CA002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E10377" w:rsidR="009B7908" w:rsidRPr="009D26BD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EBBCE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7ADB69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E8D494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ED9F0C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9E622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94D49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CE024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6489F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BED26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1900D9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C3C35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4175FC" w:rsidR="009B7908" w:rsidRPr="009D26BD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260098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C8BBA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27D18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EB14D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E3AB3C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A06F3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2085E9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82534D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C29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6B0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629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0E7127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4DDA5F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6BFB35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6EBC1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E74CEF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221105" w:rsidR="009B7908" w:rsidRPr="009D26BD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F3A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684B2B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188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7C0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892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12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F04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40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7E3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C36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09A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90E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A37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E86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44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A3E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9087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BB1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EE3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FB3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ED2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7B0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5DA2C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F6D47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F91C6A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403F4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8508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C7D30B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962204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47C4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B4686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51F22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37DBF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EC1E3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7C0E0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D9A6E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ED531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8F00C9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0A59E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BEA66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04662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CAABBD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63F4B4" w:rsidR="009B7908" w:rsidRPr="00D676A0" w:rsidRDefault="009D2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071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524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C29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D97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FC7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4A2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7C2C08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C9F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6AA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D170A2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95FBB0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74D8ED" w:rsidR="00905C86" w:rsidRPr="009D26BD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2DD0B7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D24E8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2B0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B4E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399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A00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A29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5C0CFF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BCE403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686BA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FC8221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E6AF60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32FB0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B3B4C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24108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A44C8B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FC6A27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61FD2B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45F5AB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D6793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E93C7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F1933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FEDCF7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3362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EB4E1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497181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527111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92566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6843F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EEBFCB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484B47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751187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C47434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769B8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12937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B2AA5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2A725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611E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965494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168BF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1129E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CB625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7636B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1CBA14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DA8E4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1F81F1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04C37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35362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4CBD37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B044F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AC9553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85D94B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976AD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4F716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8E4982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79DB60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B8CF8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3DB162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C9CBF1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3D70B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28E63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90CC0D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42A59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138F3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BB18D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F0FF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F39FB4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871BC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FB3EA2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C3088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FC955F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B2676D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217156" w:rsidR="00905C86" w:rsidRPr="009D26BD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85098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D7CEC0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21590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BEA4BF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54EAED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E0882B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76A88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790AC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5B233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04A5F0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CE7732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BF9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34E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FA536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BE36E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8BAE0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B431C3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A0EBF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A92194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CDB9F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462F6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9EB069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E26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332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57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6E5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333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27D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CB8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553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EB6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CEC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D3C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405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647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015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AC9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563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A4B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99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5E7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3F26A8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DBCFE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CE5B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95F27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1D946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41BE9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35921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00841A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ACF4F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DDF69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38BAE0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F8504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1193D5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9349E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CFD8E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63582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C80390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790418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84C2D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D1583D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AF82FC" w:rsidR="00905C86" w:rsidRPr="00D676A0" w:rsidRDefault="009D2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D2D744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19AD77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6C0E8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28448A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7A2051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50D866" w:rsidR="00991D87" w:rsidRPr="009D26BD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5F551F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01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788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5F0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9AAA47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BC3286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795A30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E28340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FC8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0E2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894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9FE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657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2F7C42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5D81A2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0B89AA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4CC102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5B3DCB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9D8682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488B8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B5ED1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305448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F06D7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09F888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19091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3E621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0E2591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D32726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99D85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622B22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6355F4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C95A2F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21714A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57464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447D61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5D76A8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57D51A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92ED1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1BF613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B50E56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C774D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EAA1D1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88DF9E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0F9C1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FD64C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709AB3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0715AB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715E31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C1D6F0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90BC93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E4446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A09AD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661C7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2B9074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762E13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3D52E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8094C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C4883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D80C9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8CBEA4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884E9A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D5502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6FB79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F18B3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E3E13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C59B80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5D17F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D6D5A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504EC4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E6688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B73FF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21B4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4D4F69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10D426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F08B16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AE4070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7093C7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4EB41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B5F8FC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BC200B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B69D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B7F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0E4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E31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512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216C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AD4513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F8333A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C680A6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499ABD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C20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1F2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F7BAC5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F5BC6A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3A63FB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391033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AB59B2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C8258E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A58858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1A8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ADC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464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3DF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01A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292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D64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5F6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4CC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95C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9CE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9519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0C2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321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A9BD97" w:rsidR="00991D87" w:rsidRPr="00D676A0" w:rsidRDefault="009D2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DB2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0EE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008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44B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6B8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945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2ABFA" w:rsidR="007C286B" w:rsidRPr="00D676A0" w:rsidRDefault="009D26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13121C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327F0919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1380410C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8B52054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94EAD6A" w14:textId="4246ECD9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3A5F9499" w14:textId="6240D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853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B97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5A1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968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AE6D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B2DE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3CB73D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3958918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1FE152A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201C1C27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04A8D4B6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1FFF05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593A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979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A194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B7D5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7B53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33E2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B25A51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B7AC600" w:rsidR="00DB2488" w:rsidRPr="00D676A0" w:rsidRDefault="009D2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0293C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B6B6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1981C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99E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E81F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0DC9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FE8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8A5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98E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2C19B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4773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26BD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