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CC16B2" w:rsidR="004278DF" w:rsidRPr="00D676A0" w:rsidRDefault="00C7000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56C85F" w:rsidR="004278DF" w:rsidRPr="00D676A0" w:rsidRDefault="00C7000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C41ADD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CD39E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590DC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993A91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18C2F3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7C0D3B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050536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C4DF0A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9507F7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84D3AB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667E0F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B33FE2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54790B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79155B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73EEA2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A4FC73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B0C958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5EE75D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6EFC4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BE44C2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8689B2" w:rsidR="00D42A5C" w:rsidRPr="00D676A0" w:rsidRDefault="00C700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673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E65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CCF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30D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F70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1007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94D7624" w:rsidR="00A41BF3" w:rsidRPr="00C70008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7B9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BDB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03BC7E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F937BC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D64E5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C689C4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695A1E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DDF5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22E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84A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E7ECB5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152A5F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813C14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03978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450870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6165D9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FA847D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157675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1A3C7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13852D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113B23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41DD49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E923A9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1DA5BF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8AC365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733E8C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C9442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C66030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229F03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80C171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FA9C5E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1FB1AE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73E4F0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2DD13A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268769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16275C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4A161D" w:rsidR="00A41BF3" w:rsidRPr="00C70008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F26DCA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FF6D5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A1E595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17ECD5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3982EC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52DA9E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89E02B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FCD056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421EEA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1E9DF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2A853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E5A977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53241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1A3934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35786E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76EFEF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BA18E7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C526BF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E4E811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1CD89F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F3EC2D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24596B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2681AA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117AD5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2E3B2D" w:rsidR="00A41BF3" w:rsidRPr="00C70008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D09DBD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5F7B8A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1763D3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745E80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829359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14180D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9E911E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6E6EA9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4CA449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2C9EE6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2F46D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0C5196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F3CAA5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8A9BAF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95310B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FD0B60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443595" w:rsidR="00A41BF3" w:rsidRPr="00C70008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3010FD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3203B6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5C5A6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A86547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093751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C83627" w:rsidR="00A41BF3" w:rsidRPr="00C70008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2BC4B2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CBDAD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978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231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828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05D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98CB0E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66B988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8BB98B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3CB9E1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3A0662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D659BB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3D0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5E6305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D04BCA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F84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890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171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315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3C2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52B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900B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28E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DA3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769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6BD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DA1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DA6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185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752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B29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756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513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13B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F53A70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07C214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6AD966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800C74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5BD5AF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74C64D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D12E79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AB1BF4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E1CC72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020A85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B4D3A1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DAA7D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FDA15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2ECAC3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610903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A12479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9E5B91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961A01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2F72CA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C569A4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903033" w:rsidR="00A41BF3" w:rsidRPr="00D676A0" w:rsidRDefault="00C700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692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40F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79E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AB0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35C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9DD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D6782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282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650EAB" w:rsidR="009B7908" w:rsidRPr="00C70008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A53204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820055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57C13D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A2FADB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C0DBBA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5EB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161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ED1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18A6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F4C4F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420B64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A2E7A9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FCB2CD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7E3761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252A9C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E9DEAD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EDF541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534AC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FB73AA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9BB6CB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E9CA1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0C48D9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B4F45D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8DDB06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48913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EC5CEA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12D82A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A31653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4FC8D2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CE05AE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9A2179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9FB7D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0F7B96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8807CF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A8278B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EDD89A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4970F4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39489A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5ED8F9" w:rsidR="009B7908" w:rsidRPr="00C70008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811FBA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CFB9B1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F0D95C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CCE4F3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5AE259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F82229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D88B2D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E1761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CB632B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ABF5D4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C17CFF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274F31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3ABCB8" w:rsidR="009B7908" w:rsidRPr="00C70008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BBE13B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1AF459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C2E8F7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D1758F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EACB7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E1E42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8E82E3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19FABB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4C41B2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6AB84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6E88F6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96DE71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A65707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AE8EF4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8EE85C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6CFDCD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162F69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F5FB8B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827B29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CBDC17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FB75F2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212A1C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C5D7CE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CBEE17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9A9B2B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891B67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266FD5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A605CF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78CF63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246A10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4AE55E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74A833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287296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13005F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024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333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6A0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A339F3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D20605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3616D7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854743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377C3F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36EE44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5F7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082825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F91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A17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6A4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70D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54E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D7A6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EFC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651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2A3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697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AA1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2DF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0CC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802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7C7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537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DBC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82C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A58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F124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F3D42F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C4F6E9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0361DE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3A919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7AE8AE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17BF30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E0F51A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D5C61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61B162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20388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4DEBFB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680CB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9625EC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2BAEAE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6F2D30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A41E64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6802C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AD4868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E5163C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643F56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CC3F47" w:rsidR="009B7908" w:rsidRPr="00D676A0" w:rsidRDefault="00C700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2A3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FC7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C1DC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2AD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073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0510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48A4BC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691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066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E41298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FE8CC7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B1DBCD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5E42C6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F789B4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121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84F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84A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1DE0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27A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B1AB80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7083E0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FC3438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546EAC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95A901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A0A4C5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1A3F96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AC43F4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36BA87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DA809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16FFB9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B38CCA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BA8D65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E74663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2DA861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8CB974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624A5B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152BEB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3D4D99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41E52C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E3E6F7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47832C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F11A14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4CEB18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38C920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4180DF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2508DE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72BC0F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5C3756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1A1A04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2F9A42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3031E3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19D7E6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D591C7" w:rsidR="00905C86" w:rsidRPr="00C70008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32BD6B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27F51D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62B769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AD7ACE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86DDC3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B196BB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AC2DB6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EE8577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E8A13C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7B809F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F04FA0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DFC3AA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743604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E085AE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68291E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14A783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91316A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BA42F8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4561E3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B3A1D1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F8F9C4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AD8A61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E6ACCD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C323F6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1C4084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D6824D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8AB878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77A412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DFD4A2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FF6183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F29E1D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81ABC5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1CD653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2B6BDC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39F319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F86C84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EBA67D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DE7647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5E461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318682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3A1782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C15C55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91DD3A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E0A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F02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0BBF3E" w:rsidR="00905C86" w:rsidRPr="00C70008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E71C6C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467DBC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55A2AA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E102BB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B17FAB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CB8057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24E8D38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7DE905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613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31E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F4F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AD3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E9E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B6F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6C3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732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AA7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AF7C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4CB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64F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0772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C0A4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63E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E43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E87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0145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DD3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4F057A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B90693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4394B8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76CAFC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DD94B7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680F07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92ACC6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790AA4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15381F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ED2C64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5956FF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8675D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F9D0FD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F91CD8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1F4AA1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D459D3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8DD9F7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BCFADC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58FD82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DC4E75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3ACCC7" w:rsidR="00905C86" w:rsidRPr="00D676A0" w:rsidRDefault="00C700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2AEC7C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112CD4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D14997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358C20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8EAB67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D78B37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E503F8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3EF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947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091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33385D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98FE99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6E8F60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4DDD0D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174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969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0E9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984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75A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4EB4E6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B8FF0D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DCDF9D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C088E9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B85834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ACE3FE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6A72A5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D99968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F7B6FB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584F85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F66B7F" w:rsidR="00991D87" w:rsidRPr="00C70008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ACCD4C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09A49E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3D2A39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6A451F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7C4014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D04F3C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8460EE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311A61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E75847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8AAB0E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6A1A42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208E99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DB7E8F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E3D74D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9EC530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8D6E40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D3D148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3545B0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E72586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3BE4FA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EA0423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D78741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2485F8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C3C0E8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09F403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D1E832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2ECAE3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628B01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0AFCB9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623C13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AF2063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2FB33B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B41FCE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9DB803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288E11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43E780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AC9425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B4A3F3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2E2912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019679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4FE43F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7912CC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2D8244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F2F4AA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56051D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D248A2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EBFF65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D0AE3E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010AAE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345923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797E4C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041838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7A665E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A3A4A4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F77181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3C89C8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216B4C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1E09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5EF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B02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5B5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88CDEF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8F8E62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F24D5A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2433C1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695360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B07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CB5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513BA1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2B3E5F" w:rsidR="00991D87" w:rsidRPr="00C70008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E11D8A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836247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3E1FAA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89E313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1D9B78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46F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3AA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1E5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322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E0D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E85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EC7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229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D72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1FF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940B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990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D7F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F7E4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80F9DC" w:rsidR="00991D87" w:rsidRPr="00D676A0" w:rsidRDefault="00C700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FE4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DC3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8E9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5C1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7F7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DF1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D898B6" w:rsidR="007C286B" w:rsidRPr="00D676A0" w:rsidRDefault="00C7000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20AB474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D6D0C40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8382241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1EBC9B74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56CED9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886F3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C3867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AF1A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331E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D25E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6B58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E1C80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8BACEA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3973F521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5932130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ABAC737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266C09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9C727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83E0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3CF4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7D0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461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2E6E8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6612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5A103D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573A91E8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0DC77A09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5F0151FD" w:rsidR="00DB2488" w:rsidRPr="00D676A0" w:rsidRDefault="00C700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9DC4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36E25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39A0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A74F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989C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B8A8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1994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5B3DC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0008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4152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