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D8C7A7" w:rsidR="004278DF" w:rsidRPr="00D676A0" w:rsidRDefault="007F488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46650B" w:rsidR="004278DF" w:rsidRPr="00D676A0" w:rsidRDefault="007F488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A849E4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949559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15495C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CC98B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81CAC6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BD8FC8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C915D5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656EC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D3A5F9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3C15B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69EE4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E3DEF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683D3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70F999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2533BE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B9B9D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1B533F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8EB79D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702FB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BB5635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E3B93F" w:rsidR="00D42A5C" w:rsidRPr="00D676A0" w:rsidRDefault="007F48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3E0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48B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BFE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E16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001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CFA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0DA710D" w:rsidR="00A41BF3" w:rsidRPr="007F488A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E17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A3A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8C5A04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9CB2C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28E4D5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B2C5C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B4FF98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3E5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F39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DE2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75EB6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093254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2D5554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282104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26C81B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7ED53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51EFF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C50DB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0CA81E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1D224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C1B62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8E246C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4976D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BA87BF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D9BB25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F679D6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8613E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E1F4C8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152DAF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90C58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1F63D8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D3ACE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01F6D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830AA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A71746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9BE6D5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2858E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A3A22F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957CDB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89E68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38C64E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8816A4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CC2CD6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8F50F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71C4F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3A9CA6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7F4C06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5CF0E8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CFDCE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48CB7E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0B2A60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9AB78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D4C32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92D324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FE160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CA3FF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6E8DEC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CE0A9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7921F5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9F7054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2DD36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08B552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2BCC9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083EFB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82956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61EC6D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CDC787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987C67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0BDE1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02A4A5" w:rsidR="00A41BF3" w:rsidRPr="007F488A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47A1C8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68B836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C2420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109A0E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CC43B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2175A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80893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01A6E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E38B2D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09899E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2E4D7E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7E753C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870F76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17C84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B68445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2388E7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1DCA20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DFF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6EF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D5B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E49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491A2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FE0BAB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9DEABB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D716F9" w:rsidR="00A41BF3" w:rsidRPr="007F488A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AE1AB2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74C55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C28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E3E0FAF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63686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A87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DDA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9A4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E9B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504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923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79D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238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286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163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7C4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FB6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14F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212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6DB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1F3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1BE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0A9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57B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6E3B96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FD21AB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67A08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520C6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6140B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ED4B2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A689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8D08D0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066CF7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E790D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E9E43A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C3B74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5A50C2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D58A8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6B76F3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487B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3BC3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F96BB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2F6191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DC4910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7DFA19" w:rsidR="00A41BF3" w:rsidRPr="00D676A0" w:rsidRDefault="007F48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7EF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B37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359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FFB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97C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9ED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B48BF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BF7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3E0AFE" w:rsidR="009B7908" w:rsidRPr="007F488A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9DDAA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8C2022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33ACA3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42C3B8" w:rsidR="009B7908" w:rsidRPr="007F488A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B5BA7E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9C6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C04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137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014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5409D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AFDE4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35F5F9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1BD6D3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FF335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C1A6F0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97762A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CB8DF6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29E589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814BCE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2A2E5B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2C588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534253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794BA0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0F4472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A65A8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33B652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DCE7FF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CCAE7A" w:rsidR="009B7908" w:rsidRPr="007F488A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05D2A2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C967F1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60C32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187D0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17E2F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99FE3C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8754C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E4716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876860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AF8476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676C4C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E10BF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0B9CD2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D2EC86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88016A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7F56E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AFFBDF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A41101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2C781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EF6955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C406BB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BC95E7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4D5F66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75DDF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DEF142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4A130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0C1A1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7236A2" w:rsidR="009B7908" w:rsidRPr="007F488A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1E36DE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19B090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6E2B0F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E001B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38BED9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A4177A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113620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3E943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020422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ED1867" w:rsidR="009B7908" w:rsidRPr="007F488A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0DD56F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676B4B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26649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E78639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108F8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90E34A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3CCD4E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BD1D6E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596709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9330B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F61A46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A35C5A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60AB0A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FC4D54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5FF6F5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0B948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FA035E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C80BC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F8B31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8FC7D1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F18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713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64C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0E2997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7CD28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4F2A8E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030DCB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C1D893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B50E9C" w:rsidR="009B7908" w:rsidRPr="007F488A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FE2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324165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039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003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60F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14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CA4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3CD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7AB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183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0A6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7B7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8A5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4E1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7F7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3C7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79F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209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00D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823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803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26C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31313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C98BFA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B99C6B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4EB2A2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121FC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2FA28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76F19C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075D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D6A4C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0AF76A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F0D5F7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EA61C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B25C6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B1AFB9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2C6AB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5A001C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BC683D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F2F58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41C607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CEE51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652DC9" w:rsidR="009B7908" w:rsidRPr="00D676A0" w:rsidRDefault="007F48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938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5AF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030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57A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4B7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B51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60FBFC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AF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214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20BF2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E5EBF2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ECD0F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6385EF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36FF0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C94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D11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117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DDE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233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CA9EDD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73163C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18B0F5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312C86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A6457F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06455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E24D6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B721BD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EB4ED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F94C8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06D2DD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131F44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A9CFC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6D8B14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C48DDF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BD73B8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64B6B5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63FE2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340AC4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4CC45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81BE7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3C463F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5E5355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AC8C0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719A4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BCFA4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A5810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E1CE8F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253018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B68725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365126" w:rsidR="00905C86" w:rsidRPr="007F488A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241F04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64486F" w:rsidR="00905C86" w:rsidRPr="007F488A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6F7AF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574E64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272793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43BFA4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6AB76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EBEE3D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9DAB11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DC303A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6BC756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56151A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C177A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9A1905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EEB852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791F4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6E1F0C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6446B5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329F6D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535AC0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AA5AF8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E11BF0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294AF2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4561D2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8D80BF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D25F6F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904FD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5B235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1D521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88792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791968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8369BD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8ADD0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CB991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036C7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E42851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5F162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C28F42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544754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556652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DD3853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D7A642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812A0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82695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E6CF25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ADD7EA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40D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8E0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D76C13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9DED5A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6895A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FD54B4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4B72C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2B02EC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F8101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338220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E19E6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86E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335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11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911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3EC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7FE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FBE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83F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6E6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75D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F09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E51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8E11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4A0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05B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74F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FBA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B03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403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9517EA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2E4185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6F250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BCB0F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705DBC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B9427A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B74C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91492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FE2AE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37E80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265D8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ABA6D3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5FC03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517BD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4E7C5C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7224F9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541CA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DE27D7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17C7B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D886C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7CB61B" w:rsidR="00905C86" w:rsidRPr="00D676A0" w:rsidRDefault="007F48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15546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B1E777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EC84C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D27933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DA683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EFD27B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CE2A75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8D3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3A6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1D4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7D2B55" w:rsidR="00991D87" w:rsidRPr="007F488A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2577E2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3D8B66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417374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0DA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F07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1EB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723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DF4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744D29" w:rsidR="00991D87" w:rsidRPr="007F488A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55BBE7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8493C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4B6A6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18259A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23F7D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A3840E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134743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2670C1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B97CB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ABC131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A81DC3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5D531C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EA3364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5D16B2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FBF74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65472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216EA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5FC5A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B0E3C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E295CF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613382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CBF0B4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1DBBF1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3004EC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C53D9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9DA70A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9033C9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F766E7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2063D3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A76F3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5BE51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D2BE11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19978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1CADE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79B397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C17C7F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5A352F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1352B4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41ACE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AA8BC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46BEF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90551B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5F862A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86639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64134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41770A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B2D8CB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BAD823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1401F2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F8045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210241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0564A4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BAAAB4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8A285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038C3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AABAC6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D18C04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05D77A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3197DC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0DA3A7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09CC1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B5885C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9402A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90807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CA994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AC7B35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E4667B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3C5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490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21F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62E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F8B88D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908C94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C3B4D1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509E05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32CD1A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F32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8CD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8A3168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60D75F" w:rsidR="00991D87" w:rsidRPr="007F488A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38DB0E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E0C0AF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4CB540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CFCBEB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106286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A51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9D0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6BC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225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686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8D9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085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A12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57A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64E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C93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43F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B24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62E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DAA06B" w:rsidR="00991D87" w:rsidRPr="00D676A0" w:rsidRDefault="007F48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48F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02C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CFA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8FA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D391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752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A0A746" w:rsidR="007C286B" w:rsidRPr="00D676A0" w:rsidRDefault="007F488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A5356F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D1E80C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D8B102E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08F1A" w14:textId="7C1A43D5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9019BCB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F631C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84FDD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AFC1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58A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3B1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F38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C5F7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A3E4EF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1B9B6829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1C9375A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934584E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534A66CB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2A35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E4DF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F087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447B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54E4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C79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0313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DEDA834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FB6F04E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EF81AC4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11E28E76" w:rsidR="00DB2488" w:rsidRPr="00D676A0" w:rsidRDefault="007F48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811C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D2C3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701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FD7E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FBD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FE84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93065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BC3D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240B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488A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