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D6D0BE" w:rsidR="004278DF" w:rsidRPr="00D676A0" w:rsidRDefault="001F3FF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2FC1CE" w:rsidR="004278DF" w:rsidRPr="00D676A0" w:rsidRDefault="001F3FF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8AADEE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260FC3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DD887E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9240F1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81EA1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80E62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0C4B40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723E90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043404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166E9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C9D55B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4A4AB8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B1D47C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30AF6F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7FB2B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100142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D2FFC7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BDDAF3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EE971A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60643C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7F4D6F" w:rsidR="00D42A5C" w:rsidRPr="00D676A0" w:rsidRDefault="001F3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745B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F35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77D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9AE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B9D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DD3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DE4493" w:rsidR="00A41BF3" w:rsidRPr="001F3FFA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A3B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E08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6B85C8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2E0600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1CB824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4351B4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0AF7A5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578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BBF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2DD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34640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7954B9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FDA75E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437906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D67213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83215B" w:rsidR="00A41BF3" w:rsidRPr="001F3FFA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BBA4E2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99B4D5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D7F09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F78C34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FBF72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5E02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C407FE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D5D7DE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2C8DA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8F4E95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A83675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49177C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CCF322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DEFB8E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B4384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61C88E" w:rsidR="00A41BF3" w:rsidRPr="001F3FFA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B4D955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FCAE3F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4B155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1E2584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99515C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A22653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5D6D93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695752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437CB9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ABF729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5E1F6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0C19F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8CE9B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17A115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D174AE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D9FF09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0D51D4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9D1D1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4BBAE2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E6E210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316F9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466E2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0B5667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FF107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310FC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5DF36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EE0E9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5128FC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8550A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2F1D3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F207BF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700EEC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5BA68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B61770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ED6EE0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272D9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D14A57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293D76" w:rsidR="00A41BF3" w:rsidRPr="001F3FFA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7D791B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6AB79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0D528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505A8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AC567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670006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11DE7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066C16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240780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4CF7AC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B2C4E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3BAEE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398BBE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BEEB5B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EA26A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D1C172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227C5C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098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CCE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A46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858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7DF180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4AB0D3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2C7E9B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4B9347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0781C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E54398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5EF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706325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D94825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B18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A00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C6B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FC4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F27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FCD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AD7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C4E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692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B60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9DD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2AD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762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ECB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990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9E6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751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E7D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F2F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04BD0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0FBE02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47B16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2DC1C5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88AC0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6CD63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00D4D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A2A007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44AC8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3F42A9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4CFE42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6A25D4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21E9D2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84E188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60D7AD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464793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E6B68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9836AA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A7AC3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32F0B1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AD0272" w:rsidR="00A41BF3" w:rsidRPr="00D676A0" w:rsidRDefault="001F3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306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A93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C6D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DCA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88E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70E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B4487C2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A50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EB8BC9" w:rsidR="009B7908" w:rsidRPr="001F3FFA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6561E2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400728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C1F8B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E54115" w:rsidR="009B7908" w:rsidRPr="001F3FFA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B185AF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3F7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BDA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D69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EB4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1F01A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606220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39D9CB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9E3E11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728249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022D1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37421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408C4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A1BC9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22212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ADF67B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31D914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3B32B4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59B785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17319B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D01D3E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0B266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BA535F" w:rsidR="009B7908" w:rsidRPr="001F3FFA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076291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4B1AA3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47B709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126461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1F83CE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121765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FD6FFE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1E9480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8EF324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1337C9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4A628F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B46714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335272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75B5B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DF92CE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B80F06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4BADB3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FEC172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26FFF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31206E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8C3B02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85F94F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EC1716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A50B4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D0B175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B0A63B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2ECCBD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B037B6" w:rsidR="009B7908" w:rsidRPr="001F3FFA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D9FF50" w:rsidR="009B7908" w:rsidRPr="001F3FFA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0A16C4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DB8671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AB0C2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4A6030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5A1A15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BB3826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FD2A0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A61C6D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2EF2E0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18D699" w:rsidR="009B7908" w:rsidRPr="001F3FFA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B4B97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D958BC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635E4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5143F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98695B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B5C039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0434A3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CC412B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5A4E2C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4251AD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73B698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5D0350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B6856D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9D7C0C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2F4361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B85771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E3AA9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096BF2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909FD4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2612FB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B31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79CF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195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ECCAE6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5BC479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4A1875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8D57E5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37390B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CCAF9E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7A2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1D4BBD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EF9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373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5AC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550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572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111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945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7B1A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A62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4ED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C1D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E2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558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951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F05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521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550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F42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927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755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F999DF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D1D76C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DFB52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2D330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C4ABC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07AD26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DD307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4C8BF9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A8EA0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2B4D9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366EA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A0510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E63473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02589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399844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683D7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440C5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1DA126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F36B10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F395CF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584572" w:rsidR="009B7908" w:rsidRPr="00D676A0" w:rsidRDefault="001F3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932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0C6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DA0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F09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EC6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F0A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035D16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BEE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CC3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96ED7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AC645D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A25A8A" w:rsidR="00905C86" w:rsidRPr="001F3FFA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FA8AA4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25C028" w:rsidR="00905C86" w:rsidRPr="001F3FFA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9B6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7BB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FC7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052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086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C3ED75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A5EED5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25587D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74416B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AC2A7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4439F8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838927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599FCF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3B126B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192738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C8E7E1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C1AA1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AC1ECF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5D27A1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54F81C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A3A17D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9DC72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CF6E2A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D2E88C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78FD4D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C9A184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8F2EAF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6D178F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44FAA4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88F06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846775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5C756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F6245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7395D8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475A8A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60C855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65331C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58C39E" w:rsidR="00905C86" w:rsidRPr="001F3FFA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A5A07D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03737E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AD96D8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5729EC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616F64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0E37CF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EA092E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ADB2EF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069B8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58DDC7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AA0F4B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7C622E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3FC27E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FF7B8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97F0C1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450A38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3070C8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DAF5A3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06FC0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FA3F8F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BA1DF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BEF9D7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8EFB91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1D5AFA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C03923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243E9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713DB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715083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476945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8E263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FC459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506483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0668BE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9C5167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1A83DF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EF93A0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040AB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FCE771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82F4E8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BA5DD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AD2E7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5C41CD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8D6EBC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29DC81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FD1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2CD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85799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A7D9D7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87F570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BD925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5369F4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6095DF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048F3C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2A3199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3918D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7A1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F15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02D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326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12D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CB4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015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258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38D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4B2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1AB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397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F7B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70B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CB1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5CE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887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A48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072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A84F6A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C77E07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C020C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C56E46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7E25F8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EDB2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7C28A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FD3CC2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6C09CE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EAF5D0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A1B0AE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09D10D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B3FC34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A69D21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A12B6A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69DA37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47E535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9EC7E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B61EA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ED83AC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57B384" w:rsidR="00905C86" w:rsidRPr="00D676A0" w:rsidRDefault="001F3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5D4BAB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EC27A2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30154F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21FC53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410AF7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7B6CFD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0D64F4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38B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D25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80C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383D39" w:rsidR="00991D87" w:rsidRPr="001F3FFA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9946E2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A49F63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E2C070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A60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079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368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946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76F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FD7AAA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285F62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0C3C03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BEDBF8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0429CD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D85228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3A9E9E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8ACE75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956208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1214AB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BBDEB5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A474C6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5354B8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AAB4BA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A20760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32D8DF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7D57DE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5E0B99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90F1F4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1B94C3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352357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3EBA41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85B65B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84CC82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38203E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376990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CA8C13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01167E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682108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ED53B7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127F5A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AAACD0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EB1811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897267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A6C3E4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BEC08A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E1BE59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29EB8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6085AA" w:rsidR="00991D87" w:rsidRPr="001F3FFA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0DF943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839F80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42A7EF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A1CD14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B126E8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0C5C59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7351D5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4470A0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7E3ED3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528C96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EC460D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3D6981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106C21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445149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A8B820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F7B6B4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37AA19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3B183D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EF8C3C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7DCCDB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1D49BD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951A4E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7D5C55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EB1228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B07EBF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CD3E42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69F71F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D931D6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CB129B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95A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81E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D0F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AA8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9FA128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FECF1C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E9D0BE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BD92C0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2D0421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043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598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03DF20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4D13C5" w:rsidR="00991D87" w:rsidRPr="001F3FFA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23781D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EFFC4A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B074F2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621E9D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9F6414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0DB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7C5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82B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128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81D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5E9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FA5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DBB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CDC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51B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4AA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4F2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DD2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38B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FD7BCD" w:rsidR="00991D87" w:rsidRPr="00D676A0" w:rsidRDefault="001F3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833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EF4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BB1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867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490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882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171459" w:rsidR="007C286B" w:rsidRPr="00D676A0" w:rsidRDefault="001F3FF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D703EA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628740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47E21278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071742F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12D2F4F9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D0F7B67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78EC0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74DC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047D4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C07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DDF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CB5D9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F8896B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AF615D7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64EF3B3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9E1FC5B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5F54C6C6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05CBC78C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3ED12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74C4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B31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911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E54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4441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87C9C4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02B031E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A315C7C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2BF03F3E" w14:textId="683FDF95" w:rsidR="00DB2488" w:rsidRPr="00D676A0" w:rsidRDefault="001F3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D864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100F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1E01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1914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466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336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FAAA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5E527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3FFA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5239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