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E5A786" w:rsidR="004278DF" w:rsidRPr="00D676A0" w:rsidRDefault="00127C3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315754" w:rsidR="004278DF" w:rsidRPr="00D676A0" w:rsidRDefault="00127C3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20CA93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AD6EA9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23B8FC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FB25D9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647D05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36575A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39E9C2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A1235D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CAB719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34B9B5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B871F4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C034F8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9EB182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23010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5D277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79FF88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964396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48AD22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5F8A65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09E3DE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3B441A" w:rsidR="00D42A5C" w:rsidRPr="00D676A0" w:rsidRDefault="00127C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E22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6EE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C06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345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FDD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0FDE69" w:rsidR="00A41BF3" w:rsidRPr="00127C3A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949B9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DCF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E47A15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07C83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66BD0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A34734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19F08E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8F18E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7A1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7D7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083C17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E98E72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0EF220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821656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6B28B0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7DA731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9A9DE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15F6EE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CA0C01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D7B064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6A2A3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9C6BD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CDB36E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BDFA4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292D1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9B0DC8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C26FC2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063773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445131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070971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624CF7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DE6A9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7D2913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B3871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20303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FCEBB8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0794E0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47AB72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A3D1E4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4754C8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2414B5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52A8F3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B59255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F43D7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9E78C2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934FC0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7680E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0A29A8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B76BFB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51956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468293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8BFEFE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6ED231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F140B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A9CC45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9EE30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4C054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1CACFB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50241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DA7051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121494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9AD6EF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915D0F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A849FF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27283E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F23B64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860468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15A202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5A94E0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D38DA6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BDB6CA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D1E332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4CD836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FD2E4E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6EEB0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283E78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7B29E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A4841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64E935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21150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318DEE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5E5508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6DF1A1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D43A5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DCC35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FB2836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80259E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4302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4C1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155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724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A8F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E3D29E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54F99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D7D61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8576F2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DB47F2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63D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4A2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75C3FA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EC0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BB2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386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699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1F4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387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97D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3AF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00D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37C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7FA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FF5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823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4BD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E7A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F4A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E22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6A1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0DA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553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99121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15EBB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37E04E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8B1F4F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3ABFE0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81072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77C965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B6641A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E39A3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378EDC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B16553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A58FBA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7F07B5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A1818A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EB22AD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E9D639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F61944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0B9D2F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4ADF3A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5071E1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78737E3" w:rsidR="00A41BF3" w:rsidRPr="00D676A0" w:rsidRDefault="00127C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129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58F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0A0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674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215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06C033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9445AD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2660AE" w:rsidR="009B7908" w:rsidRPr="00127C3A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A0CC82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7BD180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0F20AD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105768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9817BA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C52F28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BC2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510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EBB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C3A6F4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C708BA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BCC22B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83139C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B9D890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3C8177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434550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B03220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603635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1CB8E3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2C8C5A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AD9FFE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2F0124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76486A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AAB35B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30228D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DADB85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9387E6" w:rsidR="009B7908" w:rsidRPr="00127C3A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2743A9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823CBF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39FB52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BF07AF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6FAA55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8B0EB3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FB2886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D859F2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0ABCFE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069FDC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62B16E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5750CC" w:rsidR="009B7908" w:rsidRPr="00127C3A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B72D2B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0058DE" w:rsidR="009B7908" w:rsidRPr="00127C3A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70FBC8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7F8696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FF4259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24B8FF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461535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95C56E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2CA726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D5CFA6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79E614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A39E78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BC14A8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B0CEE9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0D22B1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4E8B64" w:rsidR="009B7908" w:rsidRPr="00127C3A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8898CE" w:rsidR="009B7908" w:rsidRPr="00127C3A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D583FE" w:rsidR="009B7908" w:rsidRPr="00127C3A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752458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1C6200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F0E77B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56D0FA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5D43B8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38E16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36DBA4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A10425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A97CEC" w:rsidR="009B7908" w:rsidRPr="00127C3A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703522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C51945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FD51F1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BF279B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8E2E71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9458B0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4E9118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515C49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F5CB32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444F16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6166D9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D91CA3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0AAB7F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261287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06BE96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E783DC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63BFC7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B037E6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0CB59C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13672E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6A0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709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226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081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1AB2A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2F4D3E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F740FA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D6DEC3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B797D8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490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C73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C0F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0CF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A3D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98A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15F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A08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7401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CA6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1FF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EBA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736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8DD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D3E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ED5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9FC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9E3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CE8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84E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BF5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A7E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9EC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3EF2470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B2FBB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838487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C1B63F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F33DE9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7FF894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3DF78B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B63F59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D20113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3A43F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0D9B0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F7BDDA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D2967B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D314F1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64C1B7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FDE1DA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E746A1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6808B6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7BBFC8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85C5DF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94FFE6" w:rsidR="009B7908" w:rsidRPr="00D676A0" w:rsidRDefault="00127C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88F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A1B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F3B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D46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0CE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F7CBE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2FE31F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33B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0F1F1C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CCB12E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D404B4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94AE37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A6832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72CE37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C54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5A5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9F9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00A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4C2C2C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D7DCA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EFD83A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3A3A5D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D21FB6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A39E04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9BD9C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DC5057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BA0F1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8F9F9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8B3BB7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99D229" w:rsidR="00905C86" w:rsidRPr="00127C3A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1D4B46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5CAEF5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10A40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124AC2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3367B9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F7D37D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E4021D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F5742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9913CC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3AF89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89B154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8E399C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E454FC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204950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A2DEDD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88AA35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6A198F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A88C7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E6111E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C9C40" w:rsidR="00905C86" w:rsidRPr="00127C3A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A7E5D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7F9E1D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DA9956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0061F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408CDF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47601D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0FF87F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951492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C90B7A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5F01FE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CE70C2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DCA43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D30C52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5B7E89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902D87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638B1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DB4D5D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61F2EA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A2C655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46CB79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90466C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438F7A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DBE546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5B77F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DA5DC5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D0CE4A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A4F75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7E23C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AF88A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20F50A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864E8E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FFE9F9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4F8A7A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7254A4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2F234D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2DFA4A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211EB0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0F8694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1A4318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2E2CD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1B88B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1E67A5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9AED3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D4168C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8CA216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32D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634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A99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083CF4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9A26F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8718B4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C306F1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3FBD7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0F98B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62FD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69A941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8EE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BA8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6EA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8A7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EAE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F3D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F1A3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180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EBB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D3F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F40E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CD9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753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5C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A49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8BB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A4E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58A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DD5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917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F194EF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7DBF5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5A7CFA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8E465E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65FB9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8DE2EE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48E21F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2C33F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66BB6A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B9F589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27FBF9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AA897F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D66C94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A6E8A1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59CA02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DF5EDB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2AB9B9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D83563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0CCF74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C43787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B9FE96" w:rsidR="00905C86" w:rsidRPr="00D676A0" w:rsidRDefault="00127C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842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34C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F18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E06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361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1F6EC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470C94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922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73B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23526D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9938B0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ECF7D1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EBF1BE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A73431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947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6FA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A7E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ED2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509EA4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E437EC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68A17B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EC0F48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826DFE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C18C71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EF45E6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6944AF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D67A6A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3E7F4E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DC9EAD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2BA5D9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CA6748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F4AC39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CB869A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A8332B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BE9DD4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3F28AA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B3E06B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E49349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A2A01B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81B7BE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42351D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6175DB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A3353D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3F387C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CCDEFB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06E9C6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19DEB9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62332A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4C80DC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A0C552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742494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764280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057D5F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B72071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0F76D8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3BFFC9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7C4579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E72EA7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92D444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DF8F9F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838023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CBAD66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FE7817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40F2BD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18AF9E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279147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9F87FD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63F74E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E0D806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2F0DC2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DF95D6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27D0A9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ABEF91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EA5764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6BDF7C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C1DFFB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D4EFD2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336945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BE9811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F5F539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80F4BC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46978B" w:rsidR="00991D87" w:rsidRPr="00127C3A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B701D8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4E745D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36E501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C6DDDE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01DA4A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88CDF2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FF4E99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3B063B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3B722C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D2D004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93F053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506E47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240B26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CC7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F5E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009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FFFC18" w:rsidR="00991D87" w:rsidRPr="00127C3A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9A900B" w:rsidR="00991D87" w:rsidRPr="00127C3A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D957B5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DB58C0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36E90F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AB82BA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4AE36A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7695AE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C74004" w:rsidR="00991D87" w:rsidRPr="00D676A0" w:rsidRDefault="00127C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EF8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6B9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FBA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72D3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3A1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7CD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BAF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D43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B0B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C95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22B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ECA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033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90B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0DA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8E3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25D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EFA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98D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41C9A9" w:rsidR="007C286B" w:rsidRPr="00D676A0" w:rsidRDefault="00127C3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7FFF5E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8FE4AA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47D1788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F5F7CCA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FA3CB8C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766879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118D8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386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C8DF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2CA4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A467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22DE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208B8A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D1FAE82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7C617A0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7487EC09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6B882849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2CD86AE" w14:textId="60CE42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3D8E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29B2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EB14D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2FC33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40E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099E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64C4D2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D04273B" w14:textId="6034A4F0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5FA23CE8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244434C" w:rsidR="00DB2488" w:rsidRPr="00D676A0" w:rsidRDefault="00127C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01D3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C18B1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A5653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CC0DD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F8AB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E767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6B34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C612B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7C3A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02E0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