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F474BC" w:rsidR="004278DF" w:rsidRPr="00D676A0" w:rsidRDefault="0026216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22B411" w:rsidR="004278DF" w:rsidRPr="00D676A0" w:rsidRDefault="0026216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3F6C63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444A4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0C9557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8CD036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A1F4EA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C1B8B9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F8EC1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424FF4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AB793A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D76992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C18A1D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F24DD0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249F4A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94AD7E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065448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C680E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2B4B1F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9CF5E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4B5770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7CC179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7B4F66" w:rsidR="00D42A5C" w:rsidRPr="00D676A0" w:rsidRDefault="002621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5F8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C2A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AF7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8191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B9D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02B56B" w:rsidR="00A41BF3" w:rsidRPr="00262162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195B26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016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03052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4BB86D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AEDAC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0AF37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A813E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FC9572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7EC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25C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CC6B6D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28EA4C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82A8F4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487C9C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670EC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A7289B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9B8796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B014B7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935D7A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B9EAD5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BEBC1A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8AC766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16128E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FEA6A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29CC1E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2ECC12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BC29C8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069E62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30DA1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BA6C88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B9119E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EC241B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0C06E8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F07E21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DACC7C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4366F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29724B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28781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7B3528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814264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27C7EA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CB7648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094094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0E823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E70FEC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12C051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842E26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B4F7E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81D5FA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0A9DB1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4FE0A2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B1A108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CC18DD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9995A2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210155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6A5682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171CF6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2DF72A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30CB8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EB1E3A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286D5A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CCF687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D28176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C2F02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E49E05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906392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A07921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C0E8BD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D46145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02047A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A0E16E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E07F4C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F18908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83B14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10C8C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61ADE6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74DC20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3D7C5E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EB6AA4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12557E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DEC667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80CBA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2779F4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5ABE6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BBCED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A3906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B3C31E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511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3D1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C3A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CF3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334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0C0FD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F49538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7C2F0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FE39D3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AD021A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366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5C9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4B6EB5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E2E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003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730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0D3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F0F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2AD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670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409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566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7F2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AEA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54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CE8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577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C08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74E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A4D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7C8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14E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E11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37F80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F01347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648506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B01FD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04944C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BFB9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ECBAF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20A5EB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EC080E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06115F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E9203C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3291D1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F05B4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976D7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34D64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041BF1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A2BB19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65AED2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BF1F3C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576EE1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651844" w:rsidR="00A41BF3" w:rsidRPr="00D676A0" w:rsidRDefault="002621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5C8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071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BE7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D3A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25B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1C0E36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C8439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688BA9" w:rsidR="009B7908" w:rsidRPr="00262162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1DA79C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5FCA7C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19F10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95B916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C5A4E8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E5777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BEA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CB3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8B2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A083AA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3D5983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6B1063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92D058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F9A7A5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BE6725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61F3E7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0A828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E30159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AE892A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C2D1FB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4A4D02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5833E0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482A55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426476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8B9915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F5FC1D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06A549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38CD8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0A1A5C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E54831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2B6E8E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E0EBF8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275985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3F16EE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8A374E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129B96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2F2612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9F333D" w:rsidR="009B7908" w:rsidRPr="00262162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124600" w:rsidR="009B7908" w:rsidRPr="00262162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7944D1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2F9AD0" w:rsidR="009B7908" w:rsidRPr="00262162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76F2A5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2402A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235AD0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EED1E0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C8E880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85593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660B9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16131E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E5953E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75EA4E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D4FB31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6BEF36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701F31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F4BD09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F1EDAA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FE0167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4476C6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92C13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6F08A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B39322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D2DBD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F487B1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B15621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F1BDA2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3ADDAE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12614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96714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74649B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ECB3C7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024419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C9BBB9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4B5A82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731D9E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61D43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D259EA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6599FC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D51C2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295CB3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32A2A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6CA37A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DE3BF0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0CD590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0971C1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F63852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C2EBF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E2C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2D6E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08F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FA2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B527EB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859E6A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DBF82C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269AB1" w:rsidR="009B7908" w:rsidRPr="00262162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B751AC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C52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B60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69F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C8D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D43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C2E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1B0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E95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2C0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256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E70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EDD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764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19D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61C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EEC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2F1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2E9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AE8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56E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D08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838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D0B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0C996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01CAAD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0F3A4C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E248C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794E5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C160F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E41BEC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28449B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3152E7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517F0A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98BC19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E62A6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D0FC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E5E2A3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845C29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E5BD37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DFEC9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2E5B84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BF0B98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C6F13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C124A8" w:rsidR="009B7908" w:rsidRPr="00D676A0" w:rsidRDefault="002621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DCB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764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09D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E15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120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F996F1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2812D3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E42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357B1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E095A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8C71FA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E8C8A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8D2C0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9D61D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F43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1E4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E2F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237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0B4EB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E33D85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7E6472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5EDE62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EFADA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6A62B2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67556C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CB8A6F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C05B80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6D9BF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65E4F9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CFE51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4EDFDA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10DC83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78BCC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A52A42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7420D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86A60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44F44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587A12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FC847A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74139A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FC81D0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734550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C3FB8E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1C9CD5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F77D02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7D38F0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F45DA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C7F975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B8517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F5FDE3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C29640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584FF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9A7EEC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107C8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C76BD3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A18863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A65F99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B858F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221AF5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CCEC1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9B427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6F5695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7C69B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94D6AE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8399B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47E56F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8CB7B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080A95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E07434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3FE2EE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5CC5F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6CD330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71140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403E9E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4DE6D1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B2925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5E36A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7B3DB5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4A7AD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0A0A7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90E07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DED4A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CE050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B2500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D41BD2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729461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28A4D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1F0101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475D5C" w:rsidR="00905C86" w:rsidRPr="00262162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94A802" w:rsidR="00905C86" w:rsidRPr="00262162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F788C1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ADF7A5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0E88EF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DBB38A" w:rsidR="00905C86" w:rsidRPr="00262162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3641F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8D3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04B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224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DFB0A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B0C97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27E86A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C405F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9DF214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CC87F0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87C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7F603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9AC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C9E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BD7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792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D2C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DED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085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0A4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B26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668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714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E8D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864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958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610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9DC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4BD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320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965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F31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B86A2F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21863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3E1A5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013094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7C67E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C0D933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795BD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097167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DE96E9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E5176C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724C9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E15423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55BE01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3A5CB8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770339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B4E9A4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7491E3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E7FD14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E3F6EB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4806DF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AD6B86" w:rsidR="00905C86" w:rsidRPr="00D676A0" w:rsidRDefault="002621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5EA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E94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51C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959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201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DFC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AB2A9D8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37E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FEC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752E71" w:rsidR="00991D87" w:rsidRPr="00262162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D2B50E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CD6B24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CB0C5B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40321C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506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767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242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F9C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2D34BF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E6CA65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15562E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2C6E02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C52B6B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6A66B6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1205E3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4BD09D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EA3F04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4B0215" w:rsidR="00991D87" w:rsidRPr="00262162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C1BB73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83F64B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FCCC8C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8ED9E0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1AFEBA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9F2A9C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E84A63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4EEDB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A12B80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E6B7F0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6F2A71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CA1DCF" w:rsidR="00991D87" w:rsidRPr="00262162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849C13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C5FDCC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D11D2B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0470C4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346C8E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3BABFC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776188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F81DEB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C6A78F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610B9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38F454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BCB9C4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BD37C1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E38A00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66867C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82E961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65749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0F99CD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F4E0E8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CCA718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0D481A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588805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0D6C50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89BFC2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C6EBA6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7818F7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FEE671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9FDE7E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C9884F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3DC2D7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A794CD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F726A8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A70491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3535DF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34F443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563101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47B761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6CCC02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A8F768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2F8A0A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C9F048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347543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A62E40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588D64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6C5B83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48BA4C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2A9135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47E445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053F04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A7B3A0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072CD6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8F96F4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381D9E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06DED5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F5341C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DCF9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4C4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044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47A878" w:rsidR="00991D87" w:rsidRPr="00262162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81173C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26C1FA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3AC972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86D60F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7C96B2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48E20A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B06E15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BABDC6" w:rsidR="00991D87" w:rsidRPr="00D676A0" w:rsidRDefault="002621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0EF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132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2CE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0AA7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BDD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8B2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2B5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FA7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37B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8DB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5902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AE9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145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20E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651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47B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CBB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8D2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156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EB711E" w:rsidR="007C286B" w:rsidRPr="00D676A0" w:rsidRDefault="0026216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336ADF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5FAFA1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08952BFD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924DDD4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6877AE4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502D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9E63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EDBA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1F0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7CC0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FFAD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3ED3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92FE7E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56F1D85C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370BB37C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602A5D6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2F6C6B1C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5356A1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7E3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BC17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D6D0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1204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3CCA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2056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502828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E8E6879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661C2C4B" w:rsidR="00DB2488" w:rsidRPr="00D676A0" w:rsidRDefault="002621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B94E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B964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B50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96A3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051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0B2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298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07E1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67DFF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2162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7A1B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