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6B81A4" w:rsidR="004278DF" w:rsidRPr="00D676A0" w:rsidRDefault="002425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E84C5F" w:rsidR="004278DF" w:rsidRPr="00D676A0" w:rsidRDefault="002425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F36C2B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5362B0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F2B6FD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B69448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2D98BB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D3651C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7C5142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57866D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4FF54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693BCC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4E23D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187BB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15AD4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943B2E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80FB19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6F08BB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26E104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E3D659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7EBABE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2D888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091C30" w:rsidR="00D42A5C" w:rsidRPr="00D676A0" w:rsidRDefault="002425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0F1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6B8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79E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DEE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F38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A976A1" w:rsidR="00A41BF3" w:rsidRPr="0024258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3249D4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870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089E01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B904BE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77F3BE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1485F0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8E0137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F80D76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490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83D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68FE57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F939E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59A099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D51D91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C3D2D9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8A33F3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51C2E6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A4570F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76A49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F24B5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AA58A9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F2CA30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40D72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19FCCA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FD2DA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98513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9508DB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1169ED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C871FB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B327EA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441AC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92BDDA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8A9034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494E06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C4008A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054B4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B8BA7E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A9B322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23F570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FF3B63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609022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6488FB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72F3C1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AAD31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F2DFFE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D9951D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78AB44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9441A7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6F3467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DE4386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09E2D2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866D8F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2313A2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16DF0A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53E68F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297D49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2A128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B96D80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1ED6BA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D71CBD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BC596D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67D5EA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09881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8B3602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B49F67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F136F4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A70EF2" w:rsidR="00A41BF3" w:rsidRPr="0024258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1ADAFA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91C169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DDF476" w:rsidR="00A41BF3" w:rsidRPr="0024258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DE86B7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E13283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B43056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CE8B62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746CB7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180BE4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0C0634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B8E9BD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17450F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5A7538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2D7060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BFE347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564116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C3CD2E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A4CAC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3B94F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027D0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82F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777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02F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03C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7A6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69C8D8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2947B6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10BA4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6CEFC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373840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75D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EC7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F561A66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3F8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62B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DFD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010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F95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E79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4EF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7EE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7B8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FBA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447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BBF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9C0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2FE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539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E52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D2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E03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84E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19A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B020766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14ADE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1AAEA1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EFFBA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3CB41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C01B08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D6CDCE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98910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662AB3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283E9E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C4902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1E1298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2435DB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7DBE54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AFC5BC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809F00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D824F3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F1F305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0CC6D3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8669FB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2650A9" w:rsidR="00A41BF3" w:rsidRPr="00D676A0" w:rsidRDefault="002425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CAC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A14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F85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9AE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52B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64593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5321E3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2B655C" w:rsidR="009B7908" w:rsidRPr="0024258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4B0781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1F074E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06F0C4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A7217B" w:rsidR="009B7908" w:rsidRPr="0024258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A226F2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E9FC9A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7CC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158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EDD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256E34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210F0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B330BD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CC8E0F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89806C" w:rsidR="009B7908" w:rsidRPr="0024258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E920C6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9A218A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79C033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B50105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EFE782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7599C5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CA8C7E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4DA7B2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9FE828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2C8CF7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D48532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573CF7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1802E8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BF34FA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FF5E04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328A0D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463A5C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41D922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1483FD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6BCF4C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3F2C81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E1ABA5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35235A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1E6D7D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D6B846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69BB1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F18CA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61F7B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52DE6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986F4F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459B26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124CAD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DF7363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4AC880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3B465C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BBBC39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F9D9B0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350EF8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B99EB9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06FE48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EA3757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7E8451" w:rsidR="009B7908" w:rsidRPr="0024258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8B037A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65E496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0F4C59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BDD8B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AB08E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C5148C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A184DE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14B186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B6B8C4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37505B" w:rsidR="009B7908" w:rsidRPr="0024258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52EC27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783EED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64F360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604BFA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31F410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E8008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277AE4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BA980E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7A8C55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B069FE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16528F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83D52F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EB6BDE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DDB320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77F756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CA11E3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1677B3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F1138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7BAA0C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74E2EE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328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0A2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EDF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64A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E71028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CABF5A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8FAF9B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E9F152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194AE3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5A8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D0D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FAC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53F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937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538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376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7E3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63A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5F7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BFA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7A6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A4A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96B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640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2E6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77B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C9C1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063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FCE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874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79F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1A2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63B377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FD9AD2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A872FD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42FF9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C24547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11EFC0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59665D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8A5CAC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D0BE5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3FA1AF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AD81A0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F51C40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A62510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A2A2A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F3E4D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88DAB2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B7D776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D9BD55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6C332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40C32A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5E4C73" w:rsidR="009B7908" w:rsidRPr="00D676A0" w:rsidRDefault="002425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096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504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E3D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709B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03A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E4F94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07605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AC6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F4198B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AD5937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C266F1" w:rsidR="00905C86" w:rsidRPr="0024258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1C876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F649EC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A86C8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081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F9F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B89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BB0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6172A8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4BCAC0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667339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A128A7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58F5BF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6842A3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6ECB1E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E04B9A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FCAB6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96458D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3A1481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8D16D7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32B81F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3DEEA1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BBB49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CEBE8D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659577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FFC39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002FA0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4D790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CB5031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C327AE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61977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BFD81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B2A43A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FE0C03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A25F18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F7E882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75A30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965D1A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AD3ED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65BD1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52373C" w:rsidR="00905C86" w:rsidRPr="0024258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BC592F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1B373B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1CBBC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720F5B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7229E2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5E5F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50E03A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0904BA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CAADCC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3D3BB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25FE43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BBD440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F66A80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9F5DAA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F40DB1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B41F42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C55EE0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909D72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3A8C63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2C3BDF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A3034B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F5ED9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1E1710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ECFE20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11A9C8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CF830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C2212B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F2CEC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A9B7CD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B4C80C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7DBFD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A6102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CE7321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82C6CA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528220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AD9F8E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62A138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018C9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0FFC42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A6102C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52272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BC388F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2F06B9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2C26BE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D72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C97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B26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62E51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2E12D9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A1B07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15AD69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9B7DC4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EADBAF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FAA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6616A3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7F3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F0C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205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D20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8CD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B5C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842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CEE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956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ABE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8E7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B2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05A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BF5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4AF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2A2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9ED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27C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53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C59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E7662C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600C0A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39298D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E2EB4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F4147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4CAF0D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3248A2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282889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6B6B1E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B30449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3E2451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D2430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4501C2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55F75E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753179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04E00D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D4F7B5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097E0F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9B7F72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E1066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276AE7" w:rsidR="00905C86" w:rsidRPr="00D676A0" w:rsidRDefault="002425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357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F72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0D8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F2D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184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751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5562BC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A41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EF2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79038C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7FD40C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9D96C8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AF112E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272A86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563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F1F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0FF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DA5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7A15F7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EC5A7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5DAAE7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7E4C19" w:rsidR="00991D87" w:rsidRPr="0024258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9C75E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241271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97DA29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015B3C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DC684E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F0A9C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66D8EA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195815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17DF4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36C8AF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1FD8FA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A86052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839510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10654D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687968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1BBE4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0120EA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6563DF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8FFC5E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5E3AD2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1CC5D1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B67BD8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E98D0C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ADBDC8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24F6C3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631B8E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06B260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DD5A17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5F5DF8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EF9A2C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B1E8E1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63444A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183079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121F62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7B53C8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9C5E54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777A7D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1236F4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8BED45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F9964C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66F43F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56E911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AA058A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FA27C5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A4196F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97D446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8DD133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C4485F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FBA18E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37170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B84A3D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F62102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2AF163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2BAD53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53BD70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E933B7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8883D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EB0612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6FB416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D6CA7A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49E336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539F97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121902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553C96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4C2952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D46B71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B7E9B8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783B3E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9702FC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E515FE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B0EB7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73956E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B5C8C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E50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F95D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753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3BCF73" w:rsidR="00991D87" w:rsidRPr="0024258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E45C78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6FC750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42A59B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5E4810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5B18D0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4DB834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EB3638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6D5C00" w:rsidR="00991D87" w:rsidRPr="00D676A0" w:rsidRDefault="002425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6F3E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CEA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DD0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B77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654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275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95A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C3D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C0B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7F3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67C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D21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A07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202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4A3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361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F4B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8BE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F0E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6FFB79" w:rsidR="007C286B" w:rsidRPr="00D676A0" w:rsidRDefault="002425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C92018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923094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492D18E2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17E7376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94EAD6A" w14:textId="153CF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F93F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A440B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7021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CFFB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DEB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AF50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ADA5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F99D7E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26F4342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6706DE2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719B1BB4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0EA70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9C6C3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9406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81A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ECD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8C8B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E13F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412B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1D0BC3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E115BE2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587776E9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2A45F1F1" w:rsidR="00DB2488" w:rsidRPr="00D676A0" w:rsidRDefault="002425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42D3B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65B79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E5B35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276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AD03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66AE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412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D4116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2580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382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