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09F646" w:rsidR="004278DF" w:rsidRPr="00D676A0" w:rsidRDefault="0074726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B67110" w:rsidR="004278DF" w:rsidRPr="00D676A0" w:rsidRDefault="0074726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4CA8E4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50EC7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4FC01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D0013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D83A82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CA133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EB013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B8A21D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DB5EDA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CC247A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554487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DCD31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87217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AB0C4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FCEBD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21E5F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CB197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8A52CF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8B676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68E05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AF2CE9" w:rsidR="00D42A5C" w:rsidRPr="00D676A0" w:rsidRDefault="007472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0FB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3A9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66F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93E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A16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C322D9" w:rsidR="00A41BF3" w:rsidRPr="00747269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86BFE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6A5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C13B6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3490C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B2E005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6CBC6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F9DC8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0B28DC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438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9A1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9B4DD3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188FD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E2AF4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94D37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6E59E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68FE3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BD59A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CFFEE5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29DAB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BA467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2A6272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7EE664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415B6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0ABCFB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690D4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137D26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280C83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318BD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F98BA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2E4BD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45DB1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36551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4B273A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1CFD0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9547D3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3DA1E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92953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63CBA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4B7352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AF3872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AC2DA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1E6975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A5743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83A52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78E85A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D7DD7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BD0F5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B54170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02977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AF10B4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8C69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FDC09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70385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1E64BB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2A007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93F4F4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1CA85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FCC246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91E81B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C2BD2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8A4CAB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754D3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FA444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72BC4C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B8DBE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E0282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AD159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9EDBFB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8F992D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1CBD96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298D64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CB242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CFBBA5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594C03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069BDB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76E16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A9C386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401AF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3912C6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9C086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E4D54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A6E314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24B87C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092E9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24C62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7EB85C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5D1C32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0F8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DD6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847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EEE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6A19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52CB3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EEFEA6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040C60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2C4892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6AF46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2F3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34E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562497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C68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31F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C1C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66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ABC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F6D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63E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A01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424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CB9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9A8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A98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A1A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625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160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4D1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2E8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1B3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05B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600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14DC5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3B1AD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4766E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C75F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3F8F26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3EC74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AC52E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59293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60703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CE8803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68971F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94A51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0641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F6BF5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8E4634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419AB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A11E9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D4C330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1EC618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8C2E2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5F4C32" w:rsidR="00A41BF3" w:rsidRPr="00D676A0" w:rsidRDefault="007472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825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09E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4BF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078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0A0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D7043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DE681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C863E" w:rsidR="009B7908" w:rsidRPr="00747269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9BDCF9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36327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2AC2BA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28910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3B5C72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5DE93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951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4E6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F4D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C9265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D3A90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FDED9C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98FF26" w:rsidR="009B7908" w:rsidRPr="00747269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48E6A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3DD7E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1B0A8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79A72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B234A7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20567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A564A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522635" w:rsidR="009B7908" w:rsidRPr="00747269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3140B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67D70A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F8B33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B4CD08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B23029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D6229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C1204A" w:rsidR="009B7908" w:rsidRPr="00747269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B466C8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4EC48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27C0E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88BE79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E7659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B10D14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5512A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5BF8DA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11741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6CF034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AA50D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38362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5E05A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9CF55D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85BCCD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3AD934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07B9FC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AED17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209DA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E8E37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8FC37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C71CC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74564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C8499C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C170A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A467C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4A245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4539B7" w:rsidR="009B7908" w:rsidRPr="00747269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4AAAF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F20F9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30747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97AA87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ED6562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7246D2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ADBB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C5B74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F6A6D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92A2D8" w:rsidR="009B7908" w:rsidRPr="00747269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A1EF1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72B65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8BB9CD" w:rsidR="009B7908" w:rsidRPr="00747269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783D8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2A26F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0B6BD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55B18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F13D0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428CF2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BAD784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197A8A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DC80E8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E3D3F8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1631B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57978B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ECADA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F0D78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A5E7F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FC29E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CFE43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743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85C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422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410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3EAC9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A9AF4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3C6314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2808E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49F925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E7B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780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8A6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A2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0C1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67B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7C2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48E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5A2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06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050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329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B979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74B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1D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E87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1E2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436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EA2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E4A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9D9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0FC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7EB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128E36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18BD1C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32A8E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8AA31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5374A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7D53A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B3CA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6FAFAC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CDDC51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AFD0D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D1E3D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FC77A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5A7C9F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6E944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3BD419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0DB68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4C478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620D9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E9470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DA88B3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7D59E9" w:rsidR="009B7908" w:rsidRPr="00D676A0" w:rsidRDefault="007472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E03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3E5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BCC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7A9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358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0659C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06F278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BDE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C1E52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B100F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6B9EC9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E1F09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2E1258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008550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D28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3BA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E15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16A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236BA4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F927C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8808E1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3540B1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B131B5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FBECB7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9CDBA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D30D4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14B194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BF455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548CD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A7192D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1628D8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E9CBB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099295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883E37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43FDE7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4F5D3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0309E1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4A158D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1628D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F33D50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EBA7D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D0B3F1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1BAB54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96F4DE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3701F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E3B150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86AF3E" w:rsidR="00905C86" w:rsidRPr="00747269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C3EFB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9ECA33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7D5D63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B56AE7" w:rsidR="00905C86" w:rsidRPr="00747269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5C86C9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A6292E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ACC26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4CBD29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1C0B7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73318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5184F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F69BCD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4EF24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21C5B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806A05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9077C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98113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431947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F2C0FD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2A56D5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677CAD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93DEFE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499F6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2BD08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EDE4B8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D1B61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3A022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2A0F0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670FC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8CA40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BFAA70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37EB85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33F71E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87A7F5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BB7FE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ED313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3C0BD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8AF78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89291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CED3D4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12456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511A48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6B10E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640389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CBF5E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FCECB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8C377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F3B9CE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2BE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BCF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639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3E53A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9BA2F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789D9E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2958A9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B6CD9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3EB75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0D2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CF9CB4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BBA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30F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0F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BE5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A1B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757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B3A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28B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953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27C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EFC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309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9E5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379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BD4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718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FB1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9F5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13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D00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23368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68B0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3D92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CB085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C2A49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B360E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0E4A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57F8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115D50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834A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6182B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1C46EA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F26AA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61FA3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F91B3F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23B13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83F7D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FAED86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13B4FC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F3EE72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CEDC7" w:rsidR="00905C86" w:rsidRPr="00D676A0" w:rsidRDefault="007472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830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2A9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C57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6BF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E55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3CD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18403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8AD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8DD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5600DE" w:rsidR="00991D87" w:rsidRPr="00747269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C933DB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589AD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68694B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59417D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BF1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A0B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C3A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285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DC5E90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46E80A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A29D1D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28842E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5044BB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0A21A4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2DEED6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F1193B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39BA85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A50F06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39756A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BA35FE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F75C58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33689F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57C5F9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FE3B1C" w:rsidR="00991D87" w:rsidRPr="00747269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E7B9A8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BE4F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38C66F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2CF5E5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B1F83F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0902A7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6AC489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DFA522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0D25F0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5E8D9D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43AE5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EAA7E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BA8E91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291072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1EBF88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512F3F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B97732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48270D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F6760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8894BB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83AA42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E9EE6F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EB7786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05571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9B0271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6F1B8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5D9204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E9B0EE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8F3118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702D6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6F7965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2F8D5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08809A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DA0F71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4501B0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C84219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40843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D04650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431C3D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94D34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6EE9EB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4BB66F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AF0EC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136E27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633AFA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6C2F1B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0D73F0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04A73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78EEE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2BC9F2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8A554A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3CA879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F0AED0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4F4FB4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8BCD39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2A6015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8654E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F76078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2C0A76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1C7D1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F5CE0A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EE2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D6C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EA3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E2FFE9" w:rsidR="00991D87" w:rsidRPr="00747269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89BE44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39F5D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B67CDC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8DF239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BA269E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A19BA3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7811A5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198E78" w:rsidR="00991D87" w:rsidRPr="00D676A0" w:rsidRDefault="007472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7B5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883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003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5DF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F95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C7C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87D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027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D87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572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8EE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7A3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DC7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7EE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ADE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7EA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D69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B9A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BB4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4B191F" w:rsidR="007C286B" w:rsidRPr="00D676A0" w:rsidRDefault="0074726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25AAF0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33D371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5158CD4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4BCF525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788F92F5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26CAB8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197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025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635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836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3FC8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EC8E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9095CD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8EA3E04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69FB3532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3C23733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462C837B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730E8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63F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1272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CC06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31C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CF6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D55A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77C368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4C0689F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2D3ACD20" w:rsidR="00DB2488" w:rsidRPr="00D676A0" w:rsidRDefault="007472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C01C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B3830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9D51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50EC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E8BA7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9D55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D81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78C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95AF3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328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269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