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C4C6F9" w:rsidR="004278DF" w:rsidRPr="00D676A0" w:rsidRDefault="00AB7A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1E237F" w:rsidR="004278DF" w:rsidRPr="00D676A0" w:rsidRDefault="00AB7A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C1C7DD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5D918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1677B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FC9311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FBFD5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2C44A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D9ED8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FDC71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E0A84D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33CF8E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D763A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B1307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B2D8D1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17E69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8CE74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5F916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1521F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C4008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C365EE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22205F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D74E2E" w:rsidR="00D42A5C" w:rsidRPr="00D676A0" w:rsidRDefault="00AB7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DCC1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F4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980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6EA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2041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E09CDF" w:rsidR="00A41BF3" w:rsidRPr="00AB7A44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3EB10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B51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A9569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42BF66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B99813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9B084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89E834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80B1B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B31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04B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CF9A37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F7D13B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BC76F9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A80237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029539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26395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D4A9D1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ED577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C8705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848C8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FFB0E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7BFC83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70086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2BEB9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7D531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3EB6C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4E17A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105C5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D1A4F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7F154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B2040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A2C20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C816C9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DDE20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3A523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49ECF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6EB13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E0CA39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CCF59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A8640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7042C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73F65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A546E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99D7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E4DBF1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8245FB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B73FD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A67F5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9DEBD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A4D31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FB0037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2E7736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9C81B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9201E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EE5489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F8A7E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6F1ED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28157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7094E3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2534B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2294C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B2F2C6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ACE86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84B54A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A9C40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5740E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2B1F3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94FCD3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F69D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E0F786" w:rsidR="00A41BF3" w:rsidRPr="00AB7A44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14B61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126C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CE9FFB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E0625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9A4DD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D77BB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11A4A7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55994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8DC314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CA987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A60E87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6A3C4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82D3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6F161E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125C5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D97B6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6EBA7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F59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62B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FE9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17F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B4A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78B4F6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AD2C5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1D424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7FC02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58F77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197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6A24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04ACF4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6BD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33D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ABFE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C7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3590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F80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BA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87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61E8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17C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7F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9F2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1B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09D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4F5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577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C9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CC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72B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E61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570266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09E52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946EF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06BB37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5187E6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BBA43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2C7E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7E5114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872781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AD2FBF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C92F51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2F0C55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0513E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5ED74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F20C41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FD68D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840A0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6E56EC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56CA2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BFD44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FD3418" w:rsidR="00A41BF3" w:rsidRPr="00D676A0" w:rsidRDefault="00AB7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790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EBB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B73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475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EE5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A5E27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F8C3B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E1E4B" w:rsidR="009B7908" w:rsidRPr="00AB7A44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7558A1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8EA4F4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1A228A" w:rsidR="009B7908" w:rsidRPr="00AB7A44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F567CA" w:rsidR="009B7908" w:rsidRPr="00AB7A44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7DB326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9463B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71A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E9E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0B5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28D1CE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4728C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CFEA9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E36330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C44BD4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E8B63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19374E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CBAE4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D9551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87C952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FE31A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8C66E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F4520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1449F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497B2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F1AB4A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A13C11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76750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71F1E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B50EC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26E56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39202A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EB347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FC442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FE8C2A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3BDE3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D49BC6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A69E8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70C41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8241E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FB048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753A1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D07F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D00381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EAC868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FDD6F0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43666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ABDD3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90464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DA21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1BFB5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E69A78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C67DF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22FAC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374DDA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78208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42E7A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F2702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6FE39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91002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FC1D2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2FC5A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6349C8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2E3A4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CD8658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2CD56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75445E" w:rsidR="009B7908" w:rsidRPr="00AB7A44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1460A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BB29C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0C65C2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D86F2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74711C4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70B771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48481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8240E6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473ED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0E8C5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94DB4A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1A6A92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35C9B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1F3CA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9BA91C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2EC6D8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DAB79C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B09DB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0786C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3DDDB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6F7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001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11B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A9A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3B24D6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54987E" w:rsidR="009B7908" w:rsidRPr="00AB7A44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C970F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6A486A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CB3600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E36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0F4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C2A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672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842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0D4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240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441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98D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1B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9C37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F73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508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2B3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370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53A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D7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C2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8BC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339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E0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ED0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36F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47D0E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20D1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B2339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DA17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6BCE5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80F4F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6786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921E90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465D1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4E54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D36F8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C42D7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3FDFC9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CDAA4B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27351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F32C64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8E0433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F7DBD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71480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9F8164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7F51F5" w:rsidR="009B7908" w:rsidRPr="00D676A0" w:rsidRDefault="00AB7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8DD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695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70E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303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06E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DBF708D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0EA16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E73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A1C343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9C72B1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3579FE" w:rsidR="00905C86" w:rsidRPr="00AB7A44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C8CDCD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314C1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00F26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57E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0C0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953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D6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F5F4B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FC314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0C468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855C5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42FCE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9CCA5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D5846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9982C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30CD6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87D0E1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27352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67360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D05D9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4ECAFD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CFAE6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6FAB3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C26A2C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DE5B16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401C8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BEB73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408E6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62496C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6D49D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02E94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C6537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4EBF7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689F9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53359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0C2D7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B624F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3E280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8852B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906BBC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CA3B2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E2170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955E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C3F25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27F5F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FF14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CA87B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DD733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8A2DD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BCBC0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C5CAC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6EA785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2705E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713C3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0A965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1FF8F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8E021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12B1C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E4D89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9E1F7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E5984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63F6F1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2D3B16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8661F5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2F5A5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6C55D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AA475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CB2FF5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C7B7D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1CB04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322E5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EEC62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119660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E8771B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F2BCA8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082BE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0BD78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972C66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5340D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562AA6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C636C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E9E15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9CBBC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69EC94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A5A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710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6B4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83AB1D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BA294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67064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5A1C7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54B2A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F3C48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C67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F5EF36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E6B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A99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5E8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078E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E6A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6F9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705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1AF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67F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5D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55B0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63C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C11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CA7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3B0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3DF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6E7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DB1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EDA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97A4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B7CD02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B132C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CAFAF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B811B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6046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5CB91D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AEEF7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E8DE5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215393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71CF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0B2953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8930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B0EA0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8CD373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0849EA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48E15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BD5A1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1B90A6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D7351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6BCBAE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E29519" w:rsidR="00905C86" w:rsidRPr="00D676A0" w:rsidRDefault="00AB7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941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B91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EDE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E90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656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049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B66DB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C70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C0B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EA609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1E3DB7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818107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28F8E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590B81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0E3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20C6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668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AF0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C2525E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A58D2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095D2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23400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0184F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7772F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F5A0D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9EE16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5229A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619734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7C8033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2811D4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B0CD1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5F1A0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C472E3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E7F08E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B6C61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3F6A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0F423D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83A65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6F9AF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6DC65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6C3DB1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A5274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6AC8F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4D201E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27FC33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B3BBA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3BB7D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4BC393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D1E8C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2D344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65844B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0952A3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AF74ED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8E50F7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286838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0264E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1B274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7718A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ED6B33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F9DC99" w:rsidR="00991D87" w:rsidRPr="00AB7A44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C51B8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401BC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1B1851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D7749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868047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C005B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B51B5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7EECDD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63342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E816FD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282BC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9EA8F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D794B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2BF63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5748F0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6AB19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EF0587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EB51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EB3281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83371C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9407B1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78C12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9A641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95B350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734CD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E4E26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624D21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C504A0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2F58E6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D1C742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EE8B49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F9020D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261B3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5ED10E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BBA58E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CB23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3D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7980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94B82" w:rsidR="00991D87" w:rsidRPr="00AB7A44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EADF8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080B9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FA390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31BA6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FA198A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BCA485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E1265B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8EE2BF" w:rsidR="00991D87" w:rsidRPr="00D676A0" w:rsidRDefault="00AB7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9DA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3F71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F45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D5E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399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373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760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7B0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4C4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F54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01B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0F61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005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668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3CA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658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064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A0A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FAF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F3CBC2" w:rsidR="007C286B" w:rsidRPr="00D676A0" w:rsidRDefault="00AB7A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668069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518080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012A3A9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2820158C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4B7ED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CDC8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7872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D7A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2BBE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C5E0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3CF7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EFBE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B862BF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CB062E2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1664434D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752DA2FB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6F67F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30DD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805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9623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D2F1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8C0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F6A4B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DC38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DE74CF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14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2D04273B" w14:textId="5D060B78" w:rsidR="00DB2488" w:rsidRPr="00D676A0" w:rsidRDefault="00AB7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A75A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F85D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C505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1E9CD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79A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782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378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4DE2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082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3910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2647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7A44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1328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