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79165D" w:rsidR="004278DF" w:rsidRPr="00D676A0" w:rsidRDefault="0001673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B05313" w:rsidR="004278DF" w:rsidRPr="00D676A0" w:rsidRDefault="0001673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9F5FF7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F1E563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B4852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A8518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E9BC92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ED845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00C5C2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0AB99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FE7E58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C5244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0857F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885C23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757AD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C970B8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51699C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940A14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D149D6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DDBE13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B2C7B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C5A055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57D90F" w:rsidR="00D42A5C" w:rsidRPr="00D676A0" w:rsidRDefault="000167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0F9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63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B0F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07F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CAB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FFDDE7" w:rsidR="00A41BF3" w:rsidRPr="0001673D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BFB6ED" w:rsidR="00A41BF3" w:rsidRPr="0001673D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0E1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44195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6B3569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EBDD1B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6FE13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16BD4D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2E15ED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8EE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CBD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F9B14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0025AA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95F350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F9FCAC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F7E08A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D2FC9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F6421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211774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F1EED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5FE12D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DC52FC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8A5E38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0E8304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72EB0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3CB26B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ECDE4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4C0315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E10668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33B5BC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D33CD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57C50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0980BC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C12837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6F5EFE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785CED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DCD84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22E41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E8A7E4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E2E3A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7F13C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8B8479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826FBE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20B35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0C5E6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DF905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8110A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A39265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8F90BB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51B3B8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6C413C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61FF27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75CD9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709C4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E6D24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549F0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40E0EE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4C7C5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B0A42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542A2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EB1E9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9DAA8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336A8A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2725D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E5177E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CFF2D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5D7F6E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35FDD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61B437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B268D0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2CCBAE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1B1B09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748777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2CA12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CFF00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BF099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33ED2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77BFB3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95F4FA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A3A99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889710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F7080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7ADC95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3863F8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EBB9DE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EE4FAC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AF361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56F24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9AC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9F2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B6E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A6E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2AE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33B45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20C94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2ED49A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5281D5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4DF60A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E4A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E70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7F404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D2CC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0D4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58D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5CE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2299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57D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7DC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44D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A94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B91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B79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582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D6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A0E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216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46B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332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432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58F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EBC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31F406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E186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514D0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FF627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15BFC4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90B841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93C5B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84E27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FE87A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A244B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EAAFB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D40DF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28D6E9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1067F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901A1D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A6B59B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2360A9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12DED4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5081E2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DCA29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E358EC" w:rsidR="00A41BF3" w:rsidRPr="00D676A0" w:rsidRDefault="000167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CB0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54C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B22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20D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35C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B3EE2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9BFD1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6FF655" w:rsidR="009B7908" w:rsidRPr="0001673D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3FEED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4E12D5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14E511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56BC3D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B1BC02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0C02B5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5D4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9EF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84A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56081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53841F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FE8A9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8D19B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11830D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989E2A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BAC738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FB2879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F656FA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CAE261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8ECF4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24AE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80DC56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D4818D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92B69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9BA465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EDFD46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DA0704" w:rsidR="009B7908" w:rsidRPr="0001673D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4B12F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C083CD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3DE45C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0FBDEC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8FAF51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84AFC6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CF855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89AFE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53AFA6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3F84A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3FDC5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37C01F" w:rsidR="009B7908" w:rsidRPr="0001673D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932B89" w:rsidR="009B7908" w:rsidRPr="0001673D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C67D6A" w:rsidR="009B7908" w:rsidRPr="0001673D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DE092A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B63926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0DDE3D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6849A0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D0573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EE210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22D8C8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A50CC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B2DE6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D67EB8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3CDD36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89EDAC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0EA35F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A34E8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70D39C" w:rsidR="009B7908" w:rsidRPr="0001673D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92ACA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EBC0D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8C40A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2B0400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0796F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0BD92C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655C82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A1B93A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C3B9B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4C6ACD" w:rsidR="009B7908" w:rsidRPr="0001673D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62063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A97089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68C812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8E20EC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DA78AC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3DA03D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1B595A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DABEF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135539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15DB6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8023A5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0CE135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89E2F2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EA8A1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021F3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6C4938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D8CB8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6D825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6CDD96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E1595C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2E0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6E5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832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5F6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B785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22186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DA4F90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A454E0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F0D141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987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35A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056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D61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1C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061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562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CC6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A80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F2F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6FD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42D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407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2C83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BD0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C5A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D0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094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E93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38F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E23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C33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B04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DDB6E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A476B1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9BD4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A5C68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3C6779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EC939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5D0B2B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02AAF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4FD1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9ED21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7523C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FDA6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DBBDA3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CB32E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647F35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2B624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8319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B137E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A3DEA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D1257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38C872" w:rsidR="009B7908" w:rsidRPr="00D676A0" w:rsidRDefault="000167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3E4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F04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EA4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7E0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887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4F2214" w:rsidR="00905C86" w:rsidRPr="0001673D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A916F4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F1F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6F5338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B272AE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4DF172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08D86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C6F34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7FEB3B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043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8F3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CDE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3A5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C27BE1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CDB9B1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8D8554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8346B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4FEEE6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DB7E9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BCE9C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2A4AF2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E2C14E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C3DDB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F720B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E4C15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6E97C1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E5971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BA4201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7CE3C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BC71B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06B7B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6D4F6E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024FE4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3580F8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D98A4F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A3CCE8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4AA36D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361339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B448A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4197B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FFE7A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FE781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9BF145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A5ED1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4156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C54452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732801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F9AD7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FCE6A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12349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03C9FB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70F102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38D292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08E6B9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ECA99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C98C35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BCA57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91C80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DF9FC4" w:rsidR="00905C86" w:rsidRPr="0001673D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BCC8B8" w:rsidR="00905C86" w:rsidRPr="0001673D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DC3976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279B0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EED94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3AD40B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007F79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79944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F0F3F9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453E59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0B0E9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BE15C8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2C913D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E9EB54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26BB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BA5FEB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0D69DF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9113D8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51F08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530809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5AD90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4D2AF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DD9C1D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A43E0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A21E0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215C69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ADCAC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399F0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CF476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650E9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92B14F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B9CA4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921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A5E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D45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8997D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C77C4E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8875E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AB857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D46437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12E5D6" w:rsidR="00905C86" w:rsidRPr="0001673D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081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61F2D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AD3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226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6C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A2B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4EC0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359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1B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270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7DF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DC8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3A9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E35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160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D60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164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360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0A6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332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1E0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451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3C08E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0EC32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B06B6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D96386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4DF51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E9C373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32BED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0F090E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958FE4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8D26F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48727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22C00C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6F498E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36EC8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702016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F1C650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40CF1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E55A8D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640095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CB33FA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6865D2" w:rsidR="00905C86" w:rsidRPr="00D676A0" w:rsidRDefault="000167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B34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E0E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7DF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66B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C2F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3EE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6398C4A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390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C93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F2E17C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D41D15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C7B4C1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02E6C1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3777BA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19B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6AD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E8D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083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8B2400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16BB42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C018EF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100720" w:rsidR="00991D87" w:rsidRPr="0001673D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F26589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938B0E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FBCE8A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D91AC8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B090CE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6D810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331AF1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BB692C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AA39F6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CFD38C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504E87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080634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41620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1A9050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759385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43D18F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33A0E0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76FA6B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926960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B14638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097D3A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0F62C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996424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769381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050F4C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25F30C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D333FC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EFEE8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5DD8F8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851017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74BD22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52B68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68E9F8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FA8A6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7EA885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6F17DB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5D67D2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143D04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2B9DC7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46E83B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799BF6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101E19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0055AF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8F616F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D9E0FE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81B3FB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8775C9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42A48E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89F28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9EAF24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C9B8D5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26A6A6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6991BB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55365E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F8808A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5BF19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E6B676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C4417E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91E1F7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5571F5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6FBE01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00FF63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27FF33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9CF14B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0AA10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6F580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B8BF49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0DBA19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27F728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3838F8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9CB6BA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5C791C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F8FF2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624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B5F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1FD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FAF15" w:rsidR="00991D87" w:rsidRPr="0001673D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2BE66F" w:rsidR="00991D87" w:rsidRPr="0001673D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CA9DB6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CDAE2B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7A0227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C5353A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CF6BCD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0B0B5F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FD0F7F" w:rsidR="00991D87" w:rsidRPr="00D676A0" w:rsidRDefault="000167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485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7DA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5C1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A38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9B7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96A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BA0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D6F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AD8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C35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6C8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C65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674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42D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517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F03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1A6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E48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770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3E820A" w:rsidR="007C286B" w:rsidRPr="00D676A0" w:rsidRDefault="0001673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718310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911B30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04B075F2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FBF7836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3301DD56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B54DE62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716E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F4A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D602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3BB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BA8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FAE0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E1FCFC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F035304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7D119CA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87D8265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53A2ACD7" w14:textId="12786D31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2CD86AE" w14:textId="456D6832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41B47B21" w14:textId="70783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EEBF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41B6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080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4466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20D1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216820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D04273B" w14:textId="4D267607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361D9E1" w14:textId="052089F9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5184B42" w:rsidR="00DB2488" w:rsidRPr="00D676A0" w:rsidRDefault="000167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B6F156" w14:textId="620A6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3129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9D8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76E8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CEC0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B893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024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271D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73D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16FC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