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D77151" w:rsidR="004278DF" w:rsidRPr="00D676A0" w:rsidRDefault="006F29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AF7376" w:rsidR="004278DF" w:rsidRPr="00D676A0" w:rsidRDefault="006F29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0AAFE1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F94BE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F7C613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7A557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2C1CCE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82C6A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A0CA8D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E5420E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B291A7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4FE0C1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F16A8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553C98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7CD8A3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5DD23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402B93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4CDDF3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1DA8E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7FF1DE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7B7F88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B38E6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E79DD1" w:rsidR="00D42A5C" w:rsidRPr="00D676A0" w:rsidRDefault="006F2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DCD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45F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4AA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3F3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161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AE44FD" w:rsidR="00A41BF3" w:rsidRPr="006F29FF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960441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286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9D97B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3D1C0A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0E16E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A71E0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412988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C95488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20F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3E1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CEC4E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BCF5AA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41411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B0A9A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CCB55E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7C1F5B" w:rsidR="00A41BF3" w:rsidRPr="006F29FF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5765B4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EED305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351655" w:rsidR="00A41BF3" w:rsidRPr="006F29FF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D8EB3F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743A9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BBE7A0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B88A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9D9F34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CEBAEF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430188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5FB6BD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B73500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75906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A73C9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B91A07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B3543E" w:rsidR="00A41BF3" w:rsidRPr="006F29FF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FD9F09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A5EFEC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8ED87D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7DA8D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E69C2D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A20D35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A3923D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950321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07302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8D8AA1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7A18CA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4374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BD5321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BBCE5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3B022A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88314D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CAF2D1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982293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59692C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4DDEBF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C63BF9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AD593A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34E07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CFD153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54018E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6ABFDC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6BE83F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584335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07D2EE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49F171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0D6D97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9F91FF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AF5D6" w:rsidR="00A41BF3" w:rsidRPr="006F29FF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B3B249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27F70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CBE47D" w:rsidR="00A41BF3" w:rsidRPr="006F29FF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35262E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ACE185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6BC4E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A25E3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BAD12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49AF0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8102A0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646888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FCB077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87FB9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9BEE73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0D065A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0C34D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B016F1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984082" w:rsidR="00A41BF3" w:rsidRPr="006F29FF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8A069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70A0D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8C9D6B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5478DD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AD5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100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4C8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32A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16E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29934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31F63F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689309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95DD04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374513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61E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6A5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7E2D3F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9AA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0BF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074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AAE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CBC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67B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30D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D73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1DB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B32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6DF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D99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8B3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CCD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B49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24F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16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591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0A2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0C0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13D98A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234980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650E03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B3B143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ACB127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96E111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8C49B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63F54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51B85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ADA52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9887E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CDF68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C445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0DD2A7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27E97F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826AF2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1C2B9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57B366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D1798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1CB73C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C6FAB9" w:rsidR="00A41BF3" w:rsidRPr="00D676A0" w:rsidRDefault="006F2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22C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B52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CF9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1B5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B19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EFD39B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BCFE7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AD1EEC" w:rsidR="009B7908" w:rsidRPr="006F29FF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12198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D46BC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51255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50253E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4ED2E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2104AA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94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3DD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736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9F1487" w:rsidR="009B7908" w:rsidRPr="006F29FF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C69A6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F67F30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ECF26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7784DA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D32F9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96CC9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A25D5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E67FE0" w:rsidR="009B7908" w:rsidRPr="006F29FF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DBB950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2A1B9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5257CD" w:rsidR="009B7908" w:rsidRPr="006F29FF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405886" w:rsidR="009B7908" w:rsidRPr="006F29FF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2DA1E7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D0650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F3346F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A8F287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109A8F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24DF5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7D25C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9BE0A7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CB570B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39006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63508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B79DF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06E88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62E953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9994F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9F76D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2D795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2F52F8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2E1CB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AD2E83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4638B1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44D5CB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1E6B70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564F4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10C2AB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3099CA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B107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D13DCF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4995D1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58E1A0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BC1D11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9CBED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BF6CF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A58D6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4494D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E606D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A1288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D38D3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1AC590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BAF6B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F198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6CE37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2E83D0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835A01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9481B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DAA068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133AA1" w:rsidR="009B7908" w:rsidRPr="006F29FF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293C90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35321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2407D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6FD9E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9729C5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72DF47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97097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7BC2D4" w:rsidR="009B7908" w:rsidRPr="006F29FF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44CF5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2CA28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A3D72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4BB11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AAE583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CEE295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24EB81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1CDB9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169B3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4D4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A2C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398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586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6242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20805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0A560B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1A1EBA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337A41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E60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FF8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D71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962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627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ACC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09E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657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BE6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C76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E0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A0F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521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D43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484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E04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363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F6A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54C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DE2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2C2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C75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6E4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9F20F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A90FC9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D70245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1F1DB3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C0DFA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01DE4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BD7FC5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4CE10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FECAE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4ECBBE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88173F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C6A7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5FCD0A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28CC3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A5707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8AF6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9231C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2E8766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5A6582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E398D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C23F14" w:rsidR="009B7908" w:rsidRPr="00D676A0" w:rsidRDefault="006F2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A5D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A2E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D82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39E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8B6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63692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159A76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296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9EB48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1E23BF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097FCA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A2EC9F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F82BEA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A295C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7EA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3A2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FC4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593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F2ACE6" w:rsidR="00905C86" w:rsidRPr="006F29FF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5B7BE8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8071F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55A708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9157D3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3F8C58" w:rsidR="00905C86" w:rsidRPr="006F29FF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B9B913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88A58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7D474A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F25485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D5DBAD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C2E0E4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C453D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57572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190F4E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CE18BF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580A41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F68FE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72625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596B2D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051FFF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F7FA6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E6130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45144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9FE473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ADC48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C4846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584C1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5430B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6D5C2A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22FA95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50280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3CDC14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7BA6A6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95A7A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89BA8E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2941EE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C345EA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C9424B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2F65C1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35C4E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B884F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E44E6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26122F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DD3F46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BBCC4A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64B41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2E0E88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63EFD1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AC696D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86EA83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19EECE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726323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CCDC0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9A40A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8E80B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E1C79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007878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8B42F8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671BC7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79E181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3F23C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912C0D" w:rsidR="00905C86" w:rsidRPr="006F29FF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B6396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660034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3403D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37396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E0E31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670B0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15246B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36E0A7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C6084D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BFB786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8EE8A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78993B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05B905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F9B38B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698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BE5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113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014332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4AEDC1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4912B7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0F883B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D63246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C49195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11C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101BE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0A6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2AB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FA0E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1D0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CF4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20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720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917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B70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935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710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374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B37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9D7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A66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14B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6143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6C1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99F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4CA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088F03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15388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EFD11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A547D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F71ED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F3488A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62DCC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644A84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6706EC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78B134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06E4A1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3E867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595EB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E51EB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31F594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BB3A3D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B9339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E83AE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6EC625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873DE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74FCF0" w:rsidR="00905C86" w:rsidRPr="00D676A0" w:rsidRDefault="006F2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90F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A2E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E27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163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8C2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4FA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2AEB770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53B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656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FEDC32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5316B6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5CF4C9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97D0B3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97FF3C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BDE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739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F6F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B2B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A44857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728E0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DECA8A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92B1B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81FD8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0A891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3812F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6BFA89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B6485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D2C633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344C6F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9C3D99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AC86D6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7AA92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95DD00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9B8D5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96C750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AEE23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FE3937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8D5356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A5783E" w:rsidR="00991D87" w:rsidRPr="006F29FF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3D6ABD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4D25D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5EF3EB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95652C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2B097E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2740DB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BF29E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963B1F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078A1B" w:rsidR="00991D87" w:rsidRPr="006F29FF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86B56C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8F570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78716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18C41D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7C2796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74E38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2FC49E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7BF58E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C7AA87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06648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E8EEB2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FB3B62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A30669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083CD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007001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7C2AF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F522E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24559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1E14C1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A0FD69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F08F23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22737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699817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BC4E21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1E6E4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9398E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6F718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18B1E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F57280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F7DF80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F9F119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46AAB3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06E6E9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07EA1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003BEA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ADC97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B6086B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7A4E2A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F77F0A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CA6E64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B3667A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B0C2E0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0AAC5C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DEE43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860F5A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9517EB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F87B56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A03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FEA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8A2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975395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989EFE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1CA1D7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8DF833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D8005F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8AD853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0840D4" w:rsidR="00991D87" w:rsidRPr="006F29FF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C7C938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98A06F" w:rsidR="00991D87" w:rsidRPr="00D676A0" w:rsidRDefault="006F2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4FB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205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587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276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1DD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34E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204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13B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F68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B8B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03B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2EC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ABA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75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374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F4C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569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271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4AA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87C13" w:rsidR="007C286B" w:rsidRPr="00D676A0" w:rsidRDefault="006F29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AFAE2D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666ABC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3FD85892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077EBE73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42D149E7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3A5F9499" w14:textId="5ABC6BE2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7FD48A4B" w14:textId="70BF5A2D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2F187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F12B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0C6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49ED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1A6C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AA8363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319AED68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846DD3A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0EE56FD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10EFD6ED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3EAF9B7B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6A83ADA2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2DC3D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98D8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C27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742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4404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D387E1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5124EAC6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005C1DEB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7096F54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57B728B7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2CE58ACA" w:rsidR="00DB2488" w:rsidRPr="00D676A0" w:rsidRDefault="006F2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0A70A8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0AEC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2DDE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BEF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40B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E41E7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29FF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1C00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