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9EA82C" w:rsidR="004278DF" w:rsidRPr="00D676A0" w:rsidRDefault="007368B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56E1F8" w:rsidR="004278DF" w:rsidRPr="00D676A0" w:rsidRDefault="007368B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1EDEC1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D983EA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0E3BF3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483A27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BA17E7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EE9EDA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E9F4EF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1ECC58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9178E2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F8AC85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B3D0E7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9E8651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13160C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D43BC1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1FCCBD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93C23D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256A57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C7A406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8E67D8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8D3DFC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4E4979" w:rsidR="00D42A5C" w:rsidRPr="00D676A0" w:rsidRDefault="007368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7F1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710D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166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F61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E9A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80438E" w:rsidR="00A41BF3" w:rsidRPr="007368B5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666A51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3C4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F1C746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A457A2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A9A450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642466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D5BECB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BE3952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866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20D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22A714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0A2BAA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400141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DDD8CA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30BE29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C27E95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43D4C3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AB1EE5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D17781" w:rsidR="00A41BF3" w:rsidRPr="007368B5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464F5D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661B0B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44C14A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1A2184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4BA042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AA1059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A5C2CD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AA3736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AD27A8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F2E225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8ACF40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05A766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9E344B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C2071F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27B761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B66EA8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BB3F0A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4FEDC8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638685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25D797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EE8980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A715FA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740F4B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F42E13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3E2244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8C2072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990E5F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A32B45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D937F1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8C47FA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B5BC33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79616C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3762E4" w:rsidR="00A41BF3" w:rsidRPr="007368B5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E4B28D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2E3E56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0FAECD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C5C692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57CE83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24D09B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DB7B3C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7242D0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C8903B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8651ED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0DD8D7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D3A7F7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56257F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FE940A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096820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B4A576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93DE5C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E246FA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3C8437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5BD25F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FDBB81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2C4EF2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9765C6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3CF010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117D4C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486A0D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E036B3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D0ACBD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36B646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516001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BE76B4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2DFB92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29C7DF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2997A6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14A510" w:rsidR="00A41BF3" w:rsidRPr="007368B5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0D4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A56A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F72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A6B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909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E3014D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F457CE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88A439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5D2801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96154D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BC2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F99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A9F16C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9F7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259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555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E71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683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6D2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F52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586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3EE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4EF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DB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9A2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0D1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64A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50B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539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E55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948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9DD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D86D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A19F36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ECDECF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FF78EF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AFE3E8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0109CA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2A5992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BC196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1C45EF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C4E4A3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CFB353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4C7F73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661A3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426FB0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FD7309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B15DB8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C0125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28354E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44A88B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D786D5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ACDD23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15C7347" w:rsidR="00A41BF3" w:rsidRPr="00D676A0" w:rsidRDefault="007368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7EF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66C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98F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835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FB7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936507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212A8E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430E6B" w:rsidR="009B7908" w:rsidRPr="007368B5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DA5102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30D769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4A114F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19EBED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EAC610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62C153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B6B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EA2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216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000354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146A02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C09A71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05D807" w:rsidR="009B7908" w:rsidRPr="007368B5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04AC4C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34E0EA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7A60E9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5BDCA8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E09EFB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1D6034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88CDBC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965CA3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54E653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53DAA1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7C72D7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5FC8EE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A7C6A5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3D05E8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FAF960" w:rsidR="009B7908" w:rsidRPr="007368B5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1F3C69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09634A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E7AAC3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523BA8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C0D13A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635E0B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DF4A18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B08984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98AEDA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769693" w:rsidR="009B7908" w:rsidRPr="007368B5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493389" w:rsidR="009B7908" w:rsidRPr="007368B5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B686C3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36C668" w:rsidR="009B7908" w:rsidRPr="007368B5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87AF17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A72B76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688322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9833F6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446B20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AB8730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78E689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5F6CC9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42049D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0F5FCE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64EF54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7F2B23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23978E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416A92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15DB36" w:rsidR="009B7908" w:rsidRPr="007368B5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69C771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52A760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1B590C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BD61C7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98BECA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5734E6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0F7743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D6DB62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77768A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423CE2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91A457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BF2C6F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5F909B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D65128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A27665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EB386B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DF5FC2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50630E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96FF18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CAB83F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B03D96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57BF84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22277A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68F6CF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25510D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3AD9A2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5F9B5B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5B5908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521DE8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EC7162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C68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0416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0C5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0A0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CB359C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6C14A5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59E44B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E03421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9CB06A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289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F60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D7D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F20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22C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943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52B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B58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769A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9D8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5AA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FFB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3C0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264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FEA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51F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7267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FCD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896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03A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F25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3526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213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9842EF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E1C2F1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AA1B5D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6E08B8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58618B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1BBE0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D2DD6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CB8E9F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8B04AF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5C167A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DA6EE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B84499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9BFCBD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86CC3D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2FFD48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9943E4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897B9C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0D318C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A49A20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97DE62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83CB6F" w:rsidR="009B7908" w:rsidRPr="00D676A0" w:rsidRDefault="007368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82B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350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FAC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6E8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A9C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5AA0DD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897B9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D09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13460C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C8CD02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D9897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D56CD7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9FBDD4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9CEDEB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052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04C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164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69B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040609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9BE9C4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976328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6BF834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7E6E53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2616CB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2AAF9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58AA10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B897DC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992A17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7C3D0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F1E048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B56AD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70913D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9CB49D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F88E9B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BCFAB3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C66361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3E2D02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B4428B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740582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8D42B0" w:rsidR="00905C86" w:rsidRPr="007368B5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A5A96A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8E78EC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96B747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7DDB92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46679D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9871D3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BEFE3D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4250CC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879E2A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8FA896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2A0566" w:rsidR="00905C86" w:rsidRPr="007368B5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4185FC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354933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D2BBA6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F01E26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B244C0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932B1D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BEF0CE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445AA0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F8DDD0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221CB9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7F109B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B62096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13FA3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C1DF4A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B456BE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A374C7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B5474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DA49D2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116133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48DD14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CEE9D6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2F5189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6ACD34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ECDADC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904F17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72C11E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E3B41A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CBB24B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D8D119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BC0C30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E6A263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561950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4F28D4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974CEF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04C1C3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39C207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EB0C4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140C47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55F0AF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FAE8FC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AC4A6F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1C22CD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1A329F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BF1CAB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BB8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D2D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012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57CA51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8B4E9F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3077CB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66BEA8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D90168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121874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40F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43B01F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C86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781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6A7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42D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E9F6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AAA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B54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96C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7A9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C82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BDE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759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562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7DAE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A09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A0A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949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A2C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57D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7C7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29B08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79CB7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ABAC7F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F4AC72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EF44B0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ACE360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48F16F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87037B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F34F6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6CA59C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BA26F9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6E261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6B144D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32589E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AA0DF7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DE65C0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9F1FC5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0875B0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D64457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767261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59C806" w:rsidR="00905C86" w:rsidRPr="00D676A0" w:rsidRDefault="007368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554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D03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222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6F9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FE3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B33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AA359A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D17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26C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A564C4" w:rsidR="00991D87" w:rsidRPr="007368B5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57CC8B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DF86EF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449A82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8B64E9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22D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126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5D5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9F3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9A4F14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7EFECD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562371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C076FC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09B3F9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36F2F2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165879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CCB849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EA2B95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6AD87C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8EF665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8ACE50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436405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930E56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0A4C65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E79CE9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862E83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F76826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9DF1D6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3FA71D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8F8C17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5AAF40" w:rsidR="00991D87" w:rsidRPr="007368B5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1926E6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1640E2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3DB924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009725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5DF068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48D866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346ADA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6EE79B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6318EA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D1A8CA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4C7AE9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235018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0CB1F2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7C6008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FE8D56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D85E8F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7C47B6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610415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08E0E2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F326FE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40D060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59A3C8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256641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2AB843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22E56B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7C05EC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897EA3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15DDB3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5A120A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693CE1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298154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4FD34B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6C5DA9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F62947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828F2E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F6C9AB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7BA9DC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FB153C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462CFD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6F707A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BC05AB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8684A0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18F5DF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131634" w:rsidR="00991D87" w:rsidRPr="007368B5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45F401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F52F86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1D924F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70AA49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10D04C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5ED63B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7CDE1B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5275C2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D912CF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AEA0EA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BE8459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E80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53C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BD4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C30970" w:rsidR="00991D87" w:rsidRPr="007368B5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9C1809" w:rsidR="00991D87" w:rsidRPr="007368B5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706519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51DDF5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61F293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A4BC1A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2C7264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FFB9F5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44861C" w:rsidR="00991D87" w:rsidRPr="00D676A0" w:rsidRDefault="007368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D9C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DB3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42FA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7FA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349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50C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46F3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E80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056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77B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2CD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F78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2D4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9BB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DF6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F69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2E75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530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3AD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D549DB" w:rsidR="007C286B" w:rsidRPr="00D676A0" w:rsidRDefault="007368B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18E41E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25C3EEA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12F6D81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04B0A37F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3418FE02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24E22C21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15B42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5151A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9918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4C86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BC999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0A40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53932F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7FC8D95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2998936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6D20088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17CAEDBE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151C36DD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6455F3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06B83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79794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D2EB9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8BDC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A318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9769FB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411E0883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564D9D9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638519C3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75ADAC6E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D89CE47" w:rsidR="00DB2488" w:rsidRPr="00D676A0" w:rsidRDefault="007368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1FED6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223A2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28A4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3224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4A01F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DE4C5A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65F7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368B5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