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1DA665" w:rsidR="00243415" w:rsidRPr="00B44DA0" w:rsidRDefault="00CE6E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5C1F55" w:rsidR="00243415" w:rsidRPr="00152E5C" w:rsidRDefault="00CE6E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B7C26C" w:rsidR="00003BD2" w:rsidRPr="00B44DA0" w:rsidRDefault="00CE6E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339D39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9E8BDE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4DEE53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BB579A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25FF94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C51F55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FE0DA5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E9EB29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F52D8C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8B8007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223173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EC5CEE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51DA29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0DADD3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18947B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2CA07A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895357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299735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F6EF06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FEAB2E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8ECFD2" w:rsidR="008648C3" w:rsidRPr="00B44DA0" w:rsidRDefault="00CE6E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11C612" w:rsidR="008F255D" w:rsidRPr="00B44DA0" w:rsidRDefault="00CE6E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E83422" w:rsidR="008F255D" w:rsidRPr="00B44DA0" w:rsidRDefault="00CE6E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99B3A0A" w:rsidR="008F255D" w:rsidRPr="00B44DA0" w:rsidRDefault="00CE6E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659AB9FA" w:rsidR="008F255D" w:rsidRPr="00B44DA0" w:rsidRDefault="00CE6E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B64C670" w:rsidR="008F255D" w:rsidRPr="00B44DA0" w:rsidRDefault="00CE6E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D7D9D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18E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72DC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849C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6D89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4C1D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1BED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22C965" w:rsidR="00B164C6" w:rsidRPr="00B44DA0" w:rsidRDefault="00CE6E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06D5CF0" w:rsidR="00B164C6" w:rsidRPr="00B44DA0" w:rsidRDefault="00CE6E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5B57C01" w:rsidR="00B164C6" w:rsidRPr="00B44DA0" w:rsidRDefault="00CE6E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03AF266" w:rsidR="00B164C6" w:rsidRPr="00B44DA0" w:rsidRDefault="00CE6E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A2A1EED" w:rsidR="00B164C6" w:rsidRPr="00B44DA0" w:rsidRDefault="00CE6E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5B6714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9484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A1D4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588F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7358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0E95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7AE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D66BA8" w:rsidR="008314B8" w:rsidRPr="00B44DA0" w:rsidRDefault="00CE6E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DC33257" w:rsidR="008314B8" w:rsidRPr="00B44DA0" w:rsidRDefault="00CE6E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C8355B4" w:rsidR="008314B8" w:rsidRPr="00B44DA0" w:rsidRDefault="00CE6E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EAC4DCD" w:rsidR="008314B8" w:rsidRPr="00B44DA0" w:rsidRDefault="00CE6E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6B3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15AC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97DC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0398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0845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6AEF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6AC2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B843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AA8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C0B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925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6C6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53D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5A6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867A1A" w:rsidR="007C36EF" w:rsidRPr="00CE6E6C" w:rsidRDefault="00CE6E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7AB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BA7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CE032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C80102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7D938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E82497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C2B70D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49E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5F7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B38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5FBB62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D9B2D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9A50AE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18D5BE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DE72D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A3D459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074047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E99F7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51774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9B596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E2284E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2E80D2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D34AC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CE807F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183BCF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48E05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247CC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70A93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08555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59DBA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06B847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A7C18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580B3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E3BF98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2F5AE9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2AF0B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176969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BA21E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01246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D3EAE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F8A4D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A7A8A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B12427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AEB1E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C8CE6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47618F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FF8B8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E9E08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EDF2C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CD004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30B0D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D20AB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2A48F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67ADF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687EB2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14F23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0D254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BFC97F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FE984E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BABA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32D0C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17AD4C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B7F49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F1891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32244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51748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9737E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90F00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6DB5E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EDD3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4C797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F334F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34CA3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344F10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74821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EF1144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D8832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94E35F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F0153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C6B44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8693A5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5CE829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ED5D5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336DB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249DD6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5D7A1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9D0D23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0DE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B98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C5D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DE6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9A985B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BE16FC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B56F8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3C49D9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A92D0D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F59AC1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3E9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1C1D0D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54D1DA" w:rsidR="007C36EF" w:rsidRPr="00152E5C" w:rsidRDefault="00CE6E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34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91D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D04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3BD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37F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4B7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3F7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E58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363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364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16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8AF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FC4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291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ED8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946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8EB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2F8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31A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11F59F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EC5ED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30937E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7551CC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9EDB77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3C55D1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172B7A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167C00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7BAFBF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9FD1B1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F13469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7BCE0A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5E70E3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71DBA5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CA0426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8871F1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65FDEB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30AD74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9DB9CA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00C504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A0FEEA" w:rsidR="007C36EF" w:rsidRPr="00B44DA0" w:rsidRDefault="00CE6E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424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37F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13B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A36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855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186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007395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464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DBF05F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B68A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E958C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8734D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E4DDD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E518CC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72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EB8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620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820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CDC116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FE1896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3843B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89C409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FB6DC1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8C55AF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BE7FCC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6A8642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76AE8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852FF4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F6068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7C694C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359906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4678A4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F840C1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818D7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F5B06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4485AF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6041A7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091D87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9BC32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4D32E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1A9C7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D1FD4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2D05A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A03EF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59960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AADC59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7D7ED6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6DEA1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F5CB61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CDCC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3583F4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ABC4C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BDE19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BDB9F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CF502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CFE86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EE426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E52DD1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BF4A11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8056F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D7FB84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6B0B7F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C2863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AF1B9F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708505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48A669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A7339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B8B3F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60F8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2074B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1E7E1E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BD5A3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A45D9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39830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B3FAC1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01205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0C00C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A6E1D9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43B7F9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CE6B9A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F8E967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B5B684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4721DC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450BF8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0F6C6B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11C3EE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BBC9E2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22F8F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011E53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40CCC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975855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4B3F32" w:rsidR="00AD31AA" w:rsidRPr="00CE6E6C" w:rsidRDefault="00CE6E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FB514F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02CCAF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253936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10B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07C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8C8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DB5947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E6C2F7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EE5A50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F41C0C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3F1B4D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AB01EE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75F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666243" w:rsidR="00AD31AA" w:rsidRPr="00152E5C" w:rsidRDefault="00CE6E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D46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B80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6D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D6E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34F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9D8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00E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6EB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E82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D44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EC8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32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F0F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AC9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68F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177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32C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B83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A20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F16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A4BCA3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65CCCE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DF04EA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00A874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5E3E97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7AEC8F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3C3DA8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9D8DE0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03BE97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B281BC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144A84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EDF355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3B07C7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B6A38B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077107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CDD2CC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D477CF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76034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CD7AB4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FD9A4F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45C1A6" w:rsidR="00AD31AA" w:rsidRPr="00B44DA0" w:rsidRDefault="00CE6E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8BD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3CC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D02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C75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034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8BB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FE2D0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C11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8C4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563521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E15EB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C3269E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AEB6B4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BADDF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902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AD9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AD0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CDD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41F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E0FEF1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2F43C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269E6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CC3615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642619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B03871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A73C0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498EA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55CA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48ED63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05AB55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97F7F0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CF6D7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AC18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8C068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EC0F9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C19ED9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DEB99C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A1FA0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3CB20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26B8C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A9A9D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1507E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6F927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27FA11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934E0C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4C649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0AAA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F6F757" w:rsidR="00C25275" w:rsidRPr="00CE6E6C" w:rsidRDefault="00CE6E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E4A84C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98BC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E8CA9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8703DF" w:rsidR="00C25275" w:rsidRPr="00CE6E6C" w:rsidRDefault="00CE6E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49AC00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AF06A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4EBA16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98764C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94D71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03624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C189A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19E72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CCB5A6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50D10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74A39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5DFB7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F9DC03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0BDB96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B0F2C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58395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31478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9A2F3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84FFA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EFC7C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DE49C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4E07C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B50C17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8BC6D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D9516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07F38E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DE40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044F74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3B37AE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A7DED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9ED124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BDA629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8FC1B4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26377B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207979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29A34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0FC2B8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3E9E5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7A8AD3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3670D6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FB695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04DD46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06DBD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D28502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455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C19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6EE07E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DB5339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E28B9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808EAE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3AA5FF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7D423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832573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12E6BD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9D8E0A" w:rsidR="00C25275" w:rsidRPr="00152E5C" w:rsidRDefault="00CE6E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5EB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C6A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E7D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419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E0F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08E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E17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5B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D96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7AF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00A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680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40A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052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A61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5E7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97B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4E9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079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A9A234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85C811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6539AF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2ECFBE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B55B97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DBB2E5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41CD8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2A7E66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88AFFB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B572F2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62E4D7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0019C7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7E70F6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CC1D7B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B9D7AB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A4CAE9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94D1FC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A23703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9C16B6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0E12EA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E8B53C" w:rsidR="00C25275" w:rsidRPr="00B44DA0" w:rsidRDefault="00CE6E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2DA70E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400F2D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B37001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15CFE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412759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6799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D31DA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B61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731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24D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86758E" w:rsidR="002A2350" w:rsidRPr="00CE6E6C" w:rsidRDefault="00CE6E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538D2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37BD1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08548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CC1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C67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E6B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0BB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A04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E6FED1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C9316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6879B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1824B2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6A4C4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4EB70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3B2FD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4077B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35DF8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32FE6D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47E029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CDD33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B311B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6940C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649ED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B2B922" w:rsidR="002A2350" w:rsidRPr="00CE6E6C" w:rsidRDefault="00CE6E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8B45D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3CA075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B44F4D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B0E87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B986C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DFC45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8A7C89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B95BD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26A9F1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339F8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91B0D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3FB09B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9291EB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91791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DB5E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30D553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82596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78154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00C66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6BD1F2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806B1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0D8B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FB48A1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97160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FFB238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42F83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31E02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FAC67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C7F12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4D4A3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EF43D3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9B324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C544D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07C6F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CCC38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B44571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621805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49552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5A4D4E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9B39A5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7E960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976F8B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4E3FF3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59E9A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39817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11E72E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85DEA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368D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12E168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317097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2BA35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A24E7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AA3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99B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3AF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04E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D513FD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06F0A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9B2B1F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6A04B0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024423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FCC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B35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D778F8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AE7750" w:rsidR="002A2350" w:rsidRPr="00CE6E6C" w:rsidRDefault="00CE6E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106156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C2CB5E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5682C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56B7F2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105D5C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B2C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A14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791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A92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73B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852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6AC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CDB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5AD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FB3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8EC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895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598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CDD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A92154" w:rsidR="002A2350" w:rsidRPr="00152E5C" w:rsidRDefault="00CE6E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703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CDE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65E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733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58A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279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331C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6E6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2020-04-12T18:41:00.0000000Z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