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920E83" w:rsidR="00243415" w:rsidRPr="00B44DA0" w:rsidRDefault="00524E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36B0C6" w:rsidR="00243415" w:rsidRPr="00152E5C" w:rsidRDefault="00524E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5307C7" w:rsidR="00003BD2" w:rsidRPr="00B44DA0" w:rsidRDefault="00524E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DC699B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80298C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C184F6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BEABC3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149183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54E376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32102A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BD746E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210574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6D8E03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F47C08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B66DD5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F49CB4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97ED3B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2F492D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4E6230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F73ADC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D92D42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BB4B76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50952A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49BC89" w:rsidR="008648C3" w:rsidRPr="00B44DA0" w:rsidRDefault="00524E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A2B0BC" w:rsidR="008F255D" w:rsidRPr="00B44DA0" w:rsidRDefault="00524E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CCB9F8" w:rsidR="008F255D" w:rsidRPr="00B44DA0" w:rsidRDefault="00524E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EA2E161" w:rsidR="008F255D" w:rsidRPr="00B44DA0" w:rsidRDefault="00524E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8EA68B2" w:rsidR="008F255D" w:rsidRPr="00B44DA0" w:rsidRDefault="00524E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20514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7232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F9B9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52E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BD49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AFB8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570B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6339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F36B9F" w:rsidR="00B164C6" w:rsidRPr="00B44DA0" w:rsidRDefault="00524E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7A372175" w:rsidR="00B164C6" w:rsidRPr="00B44DA0" w:rsidRDefault="00524E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68F0C4BB" w:rsidR="00B164C6" w:rsidRPr="00B44DA0" w:rsidRDefault="00524E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6934837F" w:rsidR="00B164C6" w:rsidRPr="00B44DA0" w:rsidRDefault="00524E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0E945C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CB0FB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A86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C342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DF04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C74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6102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A508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42756B" w:rsidR="008314B8" w:rsidRPr="00B44DA0" w:rsidRDefault="00524E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3793D974" w:rsidR="008314B8" w:rsidRPr="00B44DA0" w:rsidRDefault="00524E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A51A86E" w:rsidR="008314B8" w:rsidRPr="00B44DA0" w:rsidRDefault="00524E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456FC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8282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FFC0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855B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09AD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4510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86B7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42C9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2FEA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5E1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03C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795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88E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F5F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714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389AFD" w:rsidR="007C36EF" w:rsidRPr="00524EE8" w:rsidRDefault="00524E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2BA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94A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4BA22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69C3F9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458505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314519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16757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234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627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98E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F4A19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ED54B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3CA17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0D098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F760B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70BB6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B27DB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201B1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D3F4F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A803E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3B771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54F8F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75054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2E582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039FC9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0BD8AB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C4149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E79EE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045ED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9228F6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A52BC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CC44C5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1BE3C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76785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9714E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FD1538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0558F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D937FA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520C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50454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FE75EB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2FF16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81F586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CB993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5C77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FCD3A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4731C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878A3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2B472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F65CB6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C9C45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62E6B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5BCC48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DEAB8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BB3118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42C43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D57FC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70441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C7B70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9DBFF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B400A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2904F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54B1A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0732A2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FC39E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25DCDC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68712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D489F9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57DCE8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E9F61B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E4BCAC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24DCCB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904F05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3F714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50D9AF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6B60B5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5A9E9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CA47F0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26690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979191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D9E5A6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560381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4FCB66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F98DE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6EF64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07D8D4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5AE28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B10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FCA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26A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735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10D169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F12FAA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2B1BFE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2C0D8D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B3EB35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5DA518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935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6E04F7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7D8113" w:rsidR="007C36EF" w:rsidRPr="00152E5C" w:rsidRDefault="00524E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CDA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1B0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209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684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EAF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84B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B0E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B9F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924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F7E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27A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FAD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87F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28A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47A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224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10E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2B7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0EF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34F2B5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571F5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9DA0BD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042C7D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3AECA5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34E191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93AF36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CA5332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592062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8E3AD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FA0FB6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35C2E0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933F78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1E2DEF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71E637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30A1A5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048E58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95DB67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0765E6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073040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ACC5ED" w:rsidR="007C36EF" w:rsidRPr="00B44DA0" w:rsidRDefault="00524E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B83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360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59D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5A3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6E2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C88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DA461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0E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D4F77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3EDF2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0ABCC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F6F98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4900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453837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DF3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986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318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0C0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1654BF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B64890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9BB4F7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2141C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64546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3CE6B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ACB23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F1CBBB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3F3ED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199CF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1578D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119D5F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D9B79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070A4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66292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5ABC8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055D79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8F7C2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D96B77" w:rsidR="00AD31AA" w:rsidRPr="00524EE8" w:rsidRDefault="00524E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0366D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17FBFF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EC88F3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5F586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D9D37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7105D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F54BCF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94F8F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9CE4E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79B8E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D53DDB" w:rsidR="00AD31AA" w:rsidRPr="00524EE8" w:rsidRDefault="00524E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08EB13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1E6A3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E9D50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EFAC3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9A965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94DC2B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801720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813C2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B8A2A9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FBB80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B36BF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5FF1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87A90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98A16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649B6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30CC97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BA052B" w:rsidR="00AD31AA" w:rsidRPr="00524EE8" w:rsidRDefault="00524E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3AFE7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23202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2946D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23C7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B7BA4B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7136C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71786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FE00C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F9826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313AA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7E48E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DB9B2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7419F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2A1FF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50B30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ADD177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C47DEA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C82E1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A512A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48C615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86F5D8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0E1E38" w:rsidR="00AD31AA" w:rsidRPr="00524EE8" w:rsidRDefault="00524E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B1797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9AF8A6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8FA4F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45DF7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ED4551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C43A9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A4F7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28886C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065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DCE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C8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08553B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8DE702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F78F24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D2EAC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8F355E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6969B6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096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812DBD" w:rsidR="00AD31AA" w:rsidRPr="00152E5C" w:rsidRDefault="00524E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C4A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D71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69A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6FA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D30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502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D4F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B23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E23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124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58E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C23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C51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80D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1D1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793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1A7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38E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5E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61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B7EF44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0B9B40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D6F71A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E8030F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447348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82477F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44A872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258DE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0A89B9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7144D1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B3A125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4847DE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2EEE9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0422EB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65A81C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AAEADE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E7DAC8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CCB1BE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316A0F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91E9CB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E3B36E" w:rsidR="00AD31AA" w:rsidRPr="00B44DA0" w:rsidRDefault="00524E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4A8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30B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4FB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586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140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435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345886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F2B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871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09DBB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8D840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BC376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D2C46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DE0ED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396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861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D80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131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A22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FC6789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E559B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934CF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4F25D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ADF2BE" w:rsidR="00C25275" w:rsidRPr="00524EE8" w:rsidRDefault="00524E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54EA92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90C40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980D9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F2508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E8EBCE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A6DA4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0F8C3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5471B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DA707F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A21793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774E0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EF88C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28F1BB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541302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FE3E29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AEB4DE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18310B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6D88C7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A9725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E30F4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283CBF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8C41E6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A021B8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01B4C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20F88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81F80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21CFF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6E6546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E0489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AAF55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3B614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7A574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58BF4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31FBC0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D9BA80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7BB08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19A96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C8BF5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A138D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47CB9B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63D88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2142E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B8ECF9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D2B09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0FD632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2F0DFF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4948FE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999B4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EA0EE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27181B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349E03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162D43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6E41E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AE0B20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BB9A83" w:rsidR="00C25275" w:rsidRPr="00524EE8" w:rsidRDefault="00524E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AABE5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5157C7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D7BE38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32DC92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32445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38F2B7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F87699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29174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6B607C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C440B8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D9396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6BC459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FACBBB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30F742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1B66A5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D2A088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11611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C61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98A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170617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2EEB5A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C11D7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48E854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ACCD30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7F4A7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A0DBBD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B7EF51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F54298" w:rsidR="00C25275" w:rsidRPr="00152E5C" w:rsidRDefault="00524E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08B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44A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45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69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1A3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C53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165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DFE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D67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6DE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574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8F0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1AA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E04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2F2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8B1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8C4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226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1C2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1988B5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E8CED3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7081D7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9A4F93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FADFB1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020170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F05DB7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557573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5CD57C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B12B32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823CB6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3467B1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785251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7155A2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0F7218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B7BCA7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2EE6F0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263EA4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B6F077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8458CF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93DB50" w:rsidR="00C25275" w:rsidRPr="00B44DA0" w:rsidRDefault="00524E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FADF49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12173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F1998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9F5D6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CC33C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CE0F3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5CB5C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417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10C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EF1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8F1E3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B73749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8A357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9D45F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8EE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441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155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E69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356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D20A2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130A8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470AE9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C87D0D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63712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51B9A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CF7682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2F2A3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FA0F56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06D31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133580" w:rsidR="002A2350" w:rsidRPr="00524EE8" w:rsidRDefault="00524E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5089B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44C37E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0F8A52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8A754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3C97B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7E7D1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FD4090" w:rsidR="002A2350" w:rsidRPr="00524EE8" w:rsidRDefault="00524E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FCD475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9AC4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CB3CC4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8AC85B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1163A5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78EBF4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294CB6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8B7BD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9D48F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C8CF95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A7BD89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0C072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AD6ED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743E3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ADC944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508D2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582FCD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9C5C4D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DACDB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7BD03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C6DF85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491F2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A8180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97C2F4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4DD81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749FC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0E455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A9FFF6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47804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38FEAB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065D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86280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D6F86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C55C82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D4EBC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5E3E5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05D0DE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5D1613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1852AE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2A810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08DBE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6AAC8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8040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6C5DB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A5CD0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98E06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9146A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35206A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808BBB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909E5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65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868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526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3F7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B8F945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8D754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29F2A1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77EA2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8F66F8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6E3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14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6FAA99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ADE7BA" w:rsidR="002A2350" w:rsidRPr="00524EE8" w:rsidRDefault="00524E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856AF1" w:rsidR="002A2350" w:rsidRPr="00524EE8" w:rsidRDefault="00524E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27934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D64102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28D85F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ECE24C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236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AB6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F0E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D64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121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108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5AF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FC6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29D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B4A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46B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A01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9D0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812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641657" w:rsidR="002A2350" w:rsidRPr="00152E5C" w:rsidRDefault="00524E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BA0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7FA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F5A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0C5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AF7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FA7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4EE8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399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2020-04-12T18:41:00.0000000Z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