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0A1AC9" w:rsidR="00243415" w:rsidRPr="00B44DA0" w:rsidRDefault="006A4DF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55B292" w:rsidR="00243415" w:rsidRPr="00152E5C" w:rsidRDefault="006A4DF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232601" w:rsidR="00003BD2" w:rsidRPr="00B44DA0" w:rsidRDefault="006A4DF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4AEBD6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547E1B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37B9EF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9A864A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0A0DC4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1745A8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9A98CA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0CA347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9E113B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F55EFC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FBDC13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FDC1E4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B62E0A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AED409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0F0F9C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D1A582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5E0FB5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B1397E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4876F4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D5CC3E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F3889D" w:rsidR="008648C3" w:rsidRPr="00B44DA0" w:rsidRDefault="006A4D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87743D" w:rsidR="008F255D" w:rsidRPr="00B44DA0" w:rsidRDefault="006A4D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1C42DF" w:rsidR="008F255D" w:rsidRPr="00B44DA0" w:rsidRDefault="006A4D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E81C3BA" w:rsidR="008F255D" w:rsidRPr="00B44DA0" w:rsidRDefault="006A4D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DD567A5" w:rsidR="008F255D" w:rsidRPr="00B44DA0" w:rsidRDefault="006A4D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7041008" w:rsidR="008F255D" w:rsidRPr="00B44DA0" w:rsidRDefault="006A4D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797CE1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F358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912A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266D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3077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64B7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D5E4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979CC8" w:rsidR="00B164C6" w:rsidRPr="00B44DA0" w:rsidRDefault="006A4D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FBA01EE" w:rsidR="00B164C6" w:rsidRPr="00B44DA0" w:rsidRDefault="006A4D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DCA8113" w:rsidR="00B164C6" w:rsidRPr="00B44DA0" w:rsidRDefault="006A4D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DABC0AD" w:rsidR="00B164C6" w:rsidRPr="00B44DA0" w:rsidRDefault="006A4D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7B922180" w:rsidR="00B164C6" w:rsidRPr="00B44DA0" w:rsidRDefault="006A4D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D9D27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06A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9315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B475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0CAA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0566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33EC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EDFA89" w:rsidR="008314B8" w:rsidRPr="00B44DA0" w:rsidRDefault="006A4D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B99F098" w:rsidR="008314B8" w:rsidRPr="00B44DA0" w:rsidRDefault="006A4D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0540AC1" w:rsidR="008314B8" w:rsidRPr="00B44DA0" w:rsidRDefault="006A4D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523B9FE6" w:rsidR="008314B8" w:rsidRPr="00B44DA0" w:rsidRDefault="006A4D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BF93D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AB55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EA14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2666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47E8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9FB1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6BE1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A8F7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75B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D6B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457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F9E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948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1F2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CFC850" w:rsidR="007C36EF" w:rsidRPr="006A4DF4" w:rsidRDefault="006A4D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A00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4A5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04118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2090C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C40687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6188A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2C5C63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8CB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9F4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69D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1FDC5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4A1570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1A5B7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A3744C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41270C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CEE2E3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98A06B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C23169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25A21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3BB0D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7D4F87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4B952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5FB2A0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F85853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D462F5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BE3F47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1E7B0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6208A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6FE4E3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607392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7ADD72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B1B48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B38A45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6FAA9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57CBB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6C50A5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8FAC6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1D6F5C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E6CC0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29C25C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48321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F82CC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969AF6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16BE3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3B70D9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C100E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986330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F1961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9126C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8D092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A4B57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EBBA95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204C0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22147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955459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C409A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B2DBF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DAD0F4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AB3AB4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0778B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A4A212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5BEE7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4F766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57D84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8F828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BDE6A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CA2498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C8FFC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E7F9C3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CE1E80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FAC26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5ECD26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59DC7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9771F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B3844F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4C351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363C7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971CE2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EF79E2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C0587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493D57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6292D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D5116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D24FF5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E36B16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91490A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052462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517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C50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A15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34B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23ABDD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5EC695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0E9B01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07ABD0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617D80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D60C6E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A7C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4EF824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65A656" w:rsidR="007C36EF" w:rsidRPr="00152E5C" w:rsidRDefault="006A4D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AB3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7DB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9D1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002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87D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641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12C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763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71F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9DB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E20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0AB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CF4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277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D9E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118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BBF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40F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2FE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78728C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94A9EA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8309C6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977786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29AACC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23FA67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33FDCD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A93B23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B2CD53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B20C02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7AAD43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3CDE86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88BEB3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EAF2EE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536F0D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3B8AAC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6CD3DC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3DE64C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FFCA58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07BD37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2DD747" w:rsidR="007C36EF" w:rsidRPr="00B44DA0" w:rsidRDefault="006A4D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C17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B2C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820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36D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DD8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4E6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566811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679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4AA2A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46D0A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1F040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01AE9E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DED6D0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AF025E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9C7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87B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06B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754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8B38A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27D29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9FA4F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37EC4E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DAB254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8092A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A2075C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36C19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DD304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F6CF7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4226AE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B578EF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4515EA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FC0D6D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248953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94F1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F9F6A4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471BA3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D3B3C1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59858E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EF10C0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95E08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FDFB8A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50E70A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47124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9B39D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240CA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36176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CAD23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FB2AC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5880E8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DBF49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C43DF1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27DD00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34C23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6E9878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A4EBE4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F986D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761DCC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BBE972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D07BCE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4B4FD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FC100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C70D9F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3B084F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A0B60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C7E7DC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5DA42A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95ABD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8FA78F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F0648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DB33F2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5878FB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93B9E9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A74148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0B622D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411FCB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C51AB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8A8651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832BE8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28D8F3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AC9029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F36BA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383BCC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D0B67C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9DACF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5753BF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E673F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FAED66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4EC17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3F047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BF666F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C7EE4F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F15D51" w:rsidR="00AD31AA" w:rsidRPr="006A4DF4" w:rsidRDefault="006A4D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99E1C8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2B8D79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E9BB4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E7E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046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8AF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0FDC25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A8B6A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81CDF4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03F188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8495C0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755AE0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2C3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F5A6D7" w:rsidR="00AD31AA" w:rsidRPr="00152E5C" w:rsidRDefault="006A4D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0E4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D7A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904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65B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77E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FD0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114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D4C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589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A54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F7D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667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4CF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4F3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0BA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610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DEA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B9A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C17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F39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BE4ECD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DEB7AF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B66167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98C103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A19BE4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37AECE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643FF8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54404A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43FCB6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ED3F7E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1E3C9C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6BF308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3EDA48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6AA075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880A66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6F2949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6465B1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7F3459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0CB0E3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5191D8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5E6669" w:rsidR="00AD31AA" w:rsidRPr="00B44DA0" w:rsidRDefault="006A4D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3DD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821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006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428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527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41A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3A33D0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26F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D9B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69172E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11471E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7BC492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C1B9FB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B9D684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71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CE9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35C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40E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2F6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57BA4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D2CC54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5BB8B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8634AE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7EFF4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48515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DD033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ED4711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395B5B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CB5160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BD93A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531C8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25D432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FD60EF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7C547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7A9BF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21FBB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4A702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A7823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B05B68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8800B2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51ED89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0D8350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4D7B9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229CE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94DBD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07EEA7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CB30A9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C2D315" w:rsidR="00C25275" w:rsidRPr="006A4DF4" w:rsidRDefault="006A4D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0BAC56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EA6CE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1640D9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83A435" w:rsidR="00C25275" w:rsidRPr="006A4DF4" w:rsidRDefault="006A4D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DC912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DAA10F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E35A24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B0E82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4A024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BC1EAE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C7C796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8336B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41545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AF169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B9BA8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94E140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5A1C57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308AC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B62EA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DC429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A85C8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47D637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B7869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7C79D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087C19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A4557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F095B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6BCEB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C11F86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A0A1D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0344C8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27FF1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10C3F4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50EFFB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EC7DC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754559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656DCE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79943D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3D2038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08097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35BFB8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73F387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05EE8E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14BFE0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9A79C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D3F8F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AEFD03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AB43E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594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7C5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A0FC4F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EFF1C1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A1ED2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72FB3C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C2ED5A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7411E4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A13464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AD7A75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A6C2CF" w:rsidR="00C25275" w:rsidRPr="00152E5C" w:rsidRDefault="006A4D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8C7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D85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B80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A7C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3A8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342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7AA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830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3AC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7B8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5DB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CC1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63B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7F7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7B2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FAD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477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D93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2A6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F31EE1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CE9F09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ED0DC4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A4F410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7FEF66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7D105F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F2A93F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568F80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C55DB5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00F3C7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D5D41B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D492CB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9A9E5E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FBBC8A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58F48D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A8F0A3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A8B16D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37A2BA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B04BD6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3FD693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EB287C" w:rsidR="00C25275" w:rsidRPr="00B44DA0" w:rsidRDefault="006A4D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5CEAF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6359F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E39F3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E57E9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E3FC3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E3766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7DCFCB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56E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AAD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541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1E2D73" w:rsidR="002A2350" w:rsidRPr="006A4DF4" w:rsidRDefault="006A4D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F5F04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1757E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51FBF7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BE9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AFD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1D7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A8D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54C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61D33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54F73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46268D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4A64D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B8E9BA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6FB7E6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EA92F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CEDD8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322061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2E350D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E6308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D801C1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BE2A27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9B04A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6989E7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C8890A" w:rsidR="002A2350" w:rsidRPr="006A4DF4" w:rsidRDefault="006A4D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50C71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DAE1AD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FCB60A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02AD4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BE097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E6820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C8DC9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E09A3A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FF208F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949C7F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670B4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34202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89667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DA797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E6F9D0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426DD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C15FA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15375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EF920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56936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F4F0B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6A914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25EA51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D2ECD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C1CA1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B2807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C01470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6AC75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FB7A5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5908C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7B664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EABAD0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4512C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15373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E594B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0D35E1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C1F38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379D0B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E6940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3DD7FB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A1AE86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66727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42ABA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72E15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D2ECB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F4901B" w:rsidR="002A2350" w:rsidRPr="006A4DF4" w:rsidRDefault="006A4D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329CD3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22F3EF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975C0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F56E36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C5C39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3B893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0CA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129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24B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BDD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CE884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A2345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A9F574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1337F1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86376C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09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34F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87FE52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8563E0" w:rsidR="002A2350" w:rsidRPr="006A4DF4" w:rsidRDefault="006A4D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0DA78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0BBFD7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65ED5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1F59E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09ABFE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1EF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381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262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E58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86A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57C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B29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DEB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64F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499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76C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9FD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39B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CF3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14E968" w:rsidR="002A2350" w:rsidRPr="00152E5C" w:rsidRDefault="006A4D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4B0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91F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A40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C49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5EB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5CA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082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4DF4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2020-04-12T18:41:00.0000000Z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