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C00A2D" w:rsidR="00243415" w:rsidRPr="00B44DA0" w:rsidRDefault="00EA65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311746" w:rsidR="00243415" w:rsidRPr="00152E5C" w:rsidRDefault="00EA65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7FF61A" w:rsidR="00003BD2" w:rsidRPr="00B44DA0" w:rsidRDefault="00EA65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F05BC3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F00E86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2FA47D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64ABE8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4E1A66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90C419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81CEFD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93A1BC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894E0B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2BAB43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82C6CA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56C299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D1411E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F24A6E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B43892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50BFB4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EA0031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636A55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CB62C5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030E85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0B8D4F" w:rsidR="008648C3" w:rsidRPr="00B44DA0" w:rsidRDefault="00EA6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246904" w:rsidR="008F255D" w:rsidRPr="00B44DA0" w:rsidRDefault="00EA6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C1E245" w:rsidR="008F255D" w:rsidRPr="00B44DA0" w:rsidRDefault="00EA6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AC8733F" w:rsidR="008F255D" w:rsidRPr="00B44DA0" w:rsidRDefault="00EA6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08429A8D" w:rsidR="008F255D" w:rsidRPr="00B44DA0" w:rsidRDefault="00EA6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A4264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01A86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9DD7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60A8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36E5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1CD2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B35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59D2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5CAE59" w:rsidR="00B164C6" w:rsidRPr="00B44DA0" w:rsidRDefault="00EA6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CE15B5B" w14:textId="25839F5D" w:rsidR="00B164C6" w:rsidRPr="00B44DA0" w:rsidRDefault="00EA6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2321304" w:rsidR="00B164C6" w:rsidRPr="00B44DA0" w:rsidRDefault="00EA6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3AE5C27D" w:rsidR="00B164C6" w:rsidRPr="00B44DA0" w:rsidRDefault="00EA6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49DBFD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9D2F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22D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85D8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DE84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8990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784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9367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0C01ED" w:rsidR="008314B8" w:rsidRPr="00B44DA0" w:rsidRDefault="00EA6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18F55093" w:rsidR="008314B8" w:rsidRPr="00B44DA0" w:rsidRDefault="00EA6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0E957FF0" w:rsidR="008314B8" w:rsidRPr="00B44DA0" w:rsidRDefault="00EA6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FE5DB5" w:rsidR="008314B8" w:rsidRPr="00B44DA0" w:rsidRDefault="00EA6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9FDF4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8E2E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A94C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DE0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0FA9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DEAE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C873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05DD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112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77A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2F2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2F8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E49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1F1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2C6B2D" w:rsidR="007C36EF" w:rsidRPr="00EA659F" w:rsidRDefault="00EA65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594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69A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EA9F7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98DE9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25C13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751A0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4B770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1EE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191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A12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13BE7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21F275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FFEF9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560194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A9B235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3001B9" w:rsidR="007C36EF" w:rsidRPr="00EA659F" w:rsidRDefault="00EA65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FCC0A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F74302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C6BC45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2BAA67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C20568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26628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B210C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FEA0F5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5A350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6D7D6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7F5644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ADA8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F1B70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BDE89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7FF50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D0EA47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38A24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B81B8D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7CDAA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05E77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FF5161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20482E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247CD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23586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9825C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6630DD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BDC8E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C1608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7DE3D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F38BE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19227E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ED972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5F7F5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18C7B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A80CF8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E83F7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E0EEE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991FC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49309D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BED72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DE272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7E4378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EFBFD4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4FFB43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571B01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3B056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0BF55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901EC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5B6BAE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4740E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B8B751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51A09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B2AB32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B708B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475DD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86D610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B22F2E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22222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07759F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DD7A71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78C29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D2CCF6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4810A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1364B8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415EF7" w:rsidR="007C36EF" w:rsidRPr="00EA659F" w:rsidRDefault="00EA65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33D949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A22734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F6AC4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DE8305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896D9E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166E4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91F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F93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399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FB3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27D10A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30B14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809F5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BE3EE7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866FF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D2F04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597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9D2F7C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2C838B" w:rsidR="007C36EF" w:rsidRPr="00152E5C" w:rsidRDefault="00EA6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BF5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746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BC2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E9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E52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BAA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4F7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56C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459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809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548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DA3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01F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A17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B55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BBA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3B3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10F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394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D5A3B1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4E5DDF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A9302F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8744DD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9D98ED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7171E6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FCA975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E8A8F9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E93F10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55570D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E2B7EE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9759A8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EEB2A0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C05412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726898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387E2B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388857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F6C89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393C0D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57B35E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3E8305" w:rsidR="007C36EF" w:rsidRPr="00B44DA0" w:rsidRDefault="00EA6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303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18F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F2D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3E8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98E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4B1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F201AE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123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1B8BB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255804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DD59C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5B2DC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95B0B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8B3770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A88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775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778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836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7155D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35693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46290A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815D04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6B49E9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1C98E4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EDAAD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7B96D0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E09E18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513D5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C5742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90A5D9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ADBA0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FC22A5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0AF8F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07FC4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A83B3A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406F2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734805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6173C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97FE3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B66AD4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F61BD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3BB34E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55A780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E51D5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78B302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F4AB4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EBFE1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8A96D7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FCA01F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238595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8E71D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CCEB16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74D14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6AAFB9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BF3313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C7D0F9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35297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0D220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0C4904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74A878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26EAA2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2CC38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B4957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036CB6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D6B6C3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3CD55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B37C4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6EE83A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F510AA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3451EE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74EEE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82AEC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BB7332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58B25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00564C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0BE1CF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BA069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A4839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27C775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992656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798E28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CF17C9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509A8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257F3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0E6A32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AC57A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0AEA68" w:rsidR="00AD31AA" w:rsidRPr="00EA659F" w:rsidRDefault="00EA6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637123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06CDBB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EF4603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B9F21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4F48F0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5F916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11F393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A64D2D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EB8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6A3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15D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27C1FA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3809A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1DD39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2162F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3D6A47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C72641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138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56B9E2" w:rsidR="00AD31AA" w:rsidRPr="00152E5C" w:rsidRDefault="00EA6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25C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202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F8F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4A2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929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E9D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850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E3C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1F7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79D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B37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DE0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25C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5AC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E11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FEB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F9F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DEC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BE3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59A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EA087C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535CAB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0EAAA1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673C7D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F8131F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B6D434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1971DE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FA8419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B6FB0D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36B95D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857231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E00772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7D4125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2F2BF8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C41F2D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4B8365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2BC0DE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CE72F4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0DE675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F4D10E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F6E127" w:rsidR="00AD31AA" w:rsidRPr="00B44DA0" w:rsidRDefault="00EA6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0E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816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513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949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C0F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E46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37A4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217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6C0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9DFAE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827A7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2BE3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F7AE5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15EAE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C00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4D5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5D6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32C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187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31106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2A2D8D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ED331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7F2B5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421097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9EC2C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24CD60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4B05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DA153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38E13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0656D2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BDD470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63F306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3B0E32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DF8B76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693941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E30D9D" w:rsidR="00C25275" w:rsidRPr="00EA659F" w:rsidRDefault="00EA65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B2A68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4B0A4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7C5D50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AC7C1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354207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A9BCE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92D0D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63978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ECC01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A0FF8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C956C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DB8C9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18D24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7BFD56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75127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51ED5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3E79F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1961F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096C6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12D1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D1C00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B32C0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AD41A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588C1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C8186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0F806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94513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77A316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A2DF8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320CA8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2C80A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D24257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12019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22D1B8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8C1EF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5E0D3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2CFAB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33DF4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9A4406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B72048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C5C8F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06238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07DE48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6C8F90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2106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B67EBA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9891B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F68F3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6E9D3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04AE6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F0E25C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2367D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F32CF2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6191AD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33D49B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53E649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421B35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E3CD6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715597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CC8E5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EA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CC5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FD30D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A64D8E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CB4B9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C67F4F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66B9E4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B96D33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71E7B8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DCECAD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E7B960" w:rsidR="00C25275" w:rsidRPr="00152E5C" w:rsidRDefault="00EA6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BF6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917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5A6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710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DCA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C6E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D8D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26F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E2D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19B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5F6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029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D35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3F4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7DA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3F0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39B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2EC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540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1181A1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E800BB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B22AFF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5187D5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0ADEC3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30A36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7EF74B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098762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E3C500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817714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A118E5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8A6AED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12A88D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676394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FC6BD6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43A393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3467E5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34F2B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18FE8E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73E1AF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04EE99" w:rsidR="00C25275" w:rsidRPr="00B44DA0" w:rsidRDefault="00EA6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8BFE3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D3F14A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C77FC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C2658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E29E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B62F7A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021E9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8E1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2EE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5AF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D3AD2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EE525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D54977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31CEC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881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E70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49C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E8F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7B0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385AA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6D37A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414E15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CFCC5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2659F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620B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E639F7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C59B9B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CA5C5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7F6BD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2FADCD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8F21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08CB30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7D9D5B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8DB9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35C92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B3507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7D9169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2D77A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7F45B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BF5BB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71F21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2C066D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87C637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F62DB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210FA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14C969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7F813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4C5A50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B9FEF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71A3A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EE8A4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06D58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D14B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8C67C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CC789A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17CFB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9A1270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F784F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1C93B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74475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31177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B62B4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8831AD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80848D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FE7159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CF048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158B7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7FE1F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2FB889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18D7E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F66CB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DAC015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20F21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A5561A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1CAE6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CD7554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B8FA9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BCEFA2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0FF0F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75AFC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CF538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56FD97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7B2FF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65C8AD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0E3610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CC516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87F1FC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5B0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683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459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0E4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9AF1AF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A2E6F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8B3E87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389FC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6F3758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AAF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F60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CB80C1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F73BA3" w:rsidR="002A2350" w:rsidRPr="00EA659F" w:rsidRDefault="00EA6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3DF907" w:rsidR="002A2350" w:rsidRPr="00EA659F" w:rsidRDefault="00EA6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EF7120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450103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ED247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B0580E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E00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F88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56A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E45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8EE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5A7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A32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4F3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154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46F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A73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D1C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F82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E82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5FACAA" w:rsidR="002A2350" w:rsidRPr="00152E5C" w:rsidRDefault="00EA6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6FC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0BD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4F5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097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890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14C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76DA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659F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2020-04-12T18:41:00.0000000Z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