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346E75" w:rsidR="00243415" w:rsidRPr="00B44DA0" w:rsidRDefault="009757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127EE1" w:rsidR="00243415" w:rsidRPr="00152E5C" w:rsidRDefault="009757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134678" w:rsidR="00003BD2" w:rsidRPr="00B44DA0" w:rsidRDefault="009757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8C4F01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FF11C8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8D9A99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936D27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8C9EAF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3E44AC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E31472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8C9514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5EE55D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E81D06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FE098A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E649E3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A337BF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625CD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2B7253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FBAF55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DEDF6F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02E3F3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FC3BBE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B8CAF5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EA6B9C" w:rsidR="008648C3" w:rsidRPr="00B44DA0" w:rsidRDefault="009757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5614AD" w:rsidR="008F255D" w:rsidRPr="00B44DA0" w:rsidRDefault="009757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CEE03C" w:rsidR="008F255D" w:rsidRPr="00B44DA0" w:rsidRDefault="009757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23A16068" w:rsidR="008F255D" w:rsidRPr="00B44DA0" w:rsidRDefault="009757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14D04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2A3A7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B550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1404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0E3D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69DB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169E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D549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764E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D301BF" w:rsidR="00B164C6" w:rsidRPr="00B44DA0" w:rsidRDefault="009757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B06919A" w:rsidR="00B164C6" w:rsidRPr="00B44DA0" w:rsidRDefault="009757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645C3930" w:rsidR="00B164C6" w:rsidRPr="00B44DA0" w:rsidRDefault="009757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 (substitute day)</w:t>
            </w:r>
          </w:p>
          <w:p w14:paraId="5F792039" w14:textId="339F0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5D5C7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5C62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4ABE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8420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DD69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1F03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DEB7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2849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15B90C" w:rsidR="008314B8" w:rsidRPr="00B44DA0" w:rsidRDefault="009757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13A84CDD" w14:textId="558A2AC5" w:rsidR="008314B8" w:rsidRPr="00B44DA0" w:rsidRDefault="009757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3A9963A5" w14:textId="5585837D" w:rsidR="008314B8" w:rsidRPr="00B44DA0" w:rsidRDefault="009757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8FB9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BB1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9C07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D631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3B7E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74B6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97D2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6F10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CD9E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831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DF6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A41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044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AE7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601D1F" w:rsidR="007C36EF" w:rsidRPr="00975708" w:rsidRDefault="009757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DA5FF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A96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196E3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80D2A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4FF169" w:rsidR="007C36EF" w:rsidRPr="00975708" w:rsidRDefault="009757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BDB94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F5F89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0B77B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934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97D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09750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3B3DF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6BE694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67163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A6635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3934F9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C9898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4787F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32D1FB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89EF1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A04327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4A920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49481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777337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1859A9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B7267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41DB7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4996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8FB5C7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714909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60EA54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EE9D7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B4B16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E1040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CB059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F2FF7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5E91BB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33B6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CE344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5A8E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FF01C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5A136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A48F7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04D9E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566502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0B6B5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2BADFD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03EC4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94B4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357C6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4E9A1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53D4EB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02C85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BD341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7E6D64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784972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DF8D3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B69AB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9F8A9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78F01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56329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D01FB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05F30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507AEC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E21F3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1F9FC4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595DE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773B0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BBAFD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6D885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037223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411AA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793A51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C7524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3D48F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F2F4E2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EE538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4B4FFD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581D7F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0BA25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33777C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C4AE17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F6752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81F704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2066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53DA0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8FDB6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DFD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995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45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B28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0E0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2E735A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629097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8B1355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C863D0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9FEF66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B01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C61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5DC73E" w:rsidR="007C36EF" w:rsidRPr="00152E5C" w:rsidRDefault="009757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B18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5A0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E96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C95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0F7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B72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36D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650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272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A14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7A3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AA2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E07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74C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018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DC1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88B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F5A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169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493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8451AA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B00A3D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9EDE56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E4AB57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9D737F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6917F5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B83CD5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D2940E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8C88E6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6FD368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A4D0BD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B3507D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FAF8E5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0CEC80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852A64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7F9505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BBBD31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C34F2A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35D87C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A879B2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436958" w:rsidR="007C36EF" w:rsidRPr="00B44DA0" w:rsidRDefault="009757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226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D01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2E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603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2E3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8FB24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17B87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405537" w:rsidR="00AD31AA" w:rsidRPr="00975708" w:rsidRDefault="009757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40CDD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D5C26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A39E0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DD77FC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B66E4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29525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F86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22F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B43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D3854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31253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DA3AA0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840C9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63BC8C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B0E87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F6A13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75FA4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B8D28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BAAD3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46DCF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CE7F70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3EA0A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A2E41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AFE76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865C5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D6351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6EBF4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43A7C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891D0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BDAEB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428F7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2CEBD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03BAA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4DBBB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92177A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2013E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9DE7A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7CB47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739D9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817C4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14B8B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5CF02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85C40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21587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0B283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F3B9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720BC0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13B74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5D9AB9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A502C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115A2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F2531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63CF1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F6963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74BE7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71FD9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646CFC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785018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13363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64439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61151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5BC22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145A3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0FE92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82D16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BFE9B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308581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E505D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ECB4E2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A42AC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300FC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C29A5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F795A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4F7D3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91E192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766B4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1C574D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623C2E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706F1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66317B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BA8854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0573AA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2378B3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61919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6210E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F19B27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D9F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968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6E0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6E0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20C03F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91526A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DC5898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E91F49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97745" w:rsidR="00AD31AA" w:rsidRPr="00152E5C" w:rsidRDefault="009757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817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462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DA3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23B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BFF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5C4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E8C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3ED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BEB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473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1E2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646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85C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BCD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544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CD6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5C6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D2C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00E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72E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42A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583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9A9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A7534B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025BD4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BDF048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2A111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8FFC73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15DFE2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B13E22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771CF0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6D2F72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607761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5515F8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572FEA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C11CA4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3994C4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56AC64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2B6854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96D0A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7B54BE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D746C0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D57F10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3E3649" w:rsidR="00AD31AA" w:rsidRPr="00B44DA0" w:rsidRDefault="009757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CEE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99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057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B67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F7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B1649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9B489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1B0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86536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6CCCF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68FDA3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0C3A76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DE45D4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C8533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984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3AA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35D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9BA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C6F22D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E53A0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F5CB6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F19A6C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05B43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4A7133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3F82D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E37CC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2D6AC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65072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1B9576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780BB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68EC0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1794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64AFA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CF1A9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F762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87013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48E17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7C1DAB" w:rsidR="00C25275" w:rsidRPr="00975708" w:rsidRDefault="009757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156D10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9AFC0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50E1F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0C081C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F9C38D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6139F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56C06F" w:rsidR="00C25275" w:rsidRPr="00975708" w:rsidRDefault="009757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8A3169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2708D4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200260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76E8D3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7FCE0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08C49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1BB7C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147CC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15DF4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840121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48FD7C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7DFE7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597556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9C7E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5F296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5C6C1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DB5C6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F39E0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B25161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6C8D7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DD683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D83DCD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52869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FB0140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60DEF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2E5D5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F325A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763F9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89769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30391C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AE27A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566D1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8E94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C1B034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A468D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91A8A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61DF90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28079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4ACCE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EB525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F6B5DB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8D833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BC43D8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944F9F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632E3A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B60EF1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479566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6C481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5500C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CB3C4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D52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841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4BF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C8D262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E0D697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639DA3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70764E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B8B2E1" w:rsidR="00C25275" w:rsidRPr="00975708" w:rsidRDefault="009757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C354DD" w:rsidR="00C25275" w:rsidRPr="00975708" w:rsidRDefault="009757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9B8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B76AF5" w:rsidR="00C25275" w:rsidRPr="00152E5C" w:rsidRDefault="009757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8EE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388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09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712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90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07D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895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D91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7B4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942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B29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5A5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095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E15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FA8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015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BA8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F6C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21B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049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FD38CD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C1DE34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058FDD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DF9D5A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DBED3A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BB3A5B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ACE6E8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E98C65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EF24A4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E333F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E1CDCA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A1104A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C3345D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448DC7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4C5824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CB4AA0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3CC16A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011BD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4B49BB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49032D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3FC3F2" w:rsidR="00C25275" w:rsidRPr="00B44DA0" w:rsidRDefault="009757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706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846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AE1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A0A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8C7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F09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C3B21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091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BD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41851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C1411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B764F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03D8F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AA25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770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4FB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6DA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D13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B7C87A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7BB4F3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53184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133236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BBE8DD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696B3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39443F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ED0AD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778454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C3F767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DC4324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DDE06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C40A3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0AF80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55AEF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C6DDD4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28B1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76328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DB7891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FDCBBA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EBD80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35711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FCB06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4136D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15448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B8B6C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376B7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683C2F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7362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760AB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13872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73FDA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15269D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0025AB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504861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F1FFFD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96A57B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277F4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16B8D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9505C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FA018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5F5E9F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EF18A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F69F3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056CDB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BCA9AD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D6F5F9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61FCF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D17DAB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4A390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46734A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E5C38D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64F2DA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61F61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D276C6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74AEA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EB880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0B0D51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F206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0D717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CBEE2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C44DF4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AD3238" w:rsidR="002A2350" w:rsidRPr="00975708" w:rsidRDefault="009757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FCCF3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479C1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D1C11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56FDD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8DA734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C29C41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54A8C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1FE80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A3C02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F5C7D0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D3EAE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58A1F5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101CF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7DB3E2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6A9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71F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247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A2691F" w:rsidR="002A2350" w:rsidRPr="00975708" w:rsidRDefault="009757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F45451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5C6D58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A60C07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C5723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573A2E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7766E7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24A5FC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F322AF" w:rsidR="002A2350" w:rsidRPr="00152E5C" w:rsidRDefault="009757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864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662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719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264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D71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0A7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801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7C6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41A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E3B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FF6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D64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B39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F3C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1C3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AB9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D12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32E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FFB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0411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570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2020-04-12T18:41:00.0000000Z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