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E010C4" w:rsidR="00243415" w:rsidRPr="00B44DA0" w:rsidRDefault="00E402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1D2EEA" w:rsidR="00243415" w:rsidRPr="00152E5C" w:rsidRDefault="00E402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DF7798" w:rsidR="00003BD2" w:rsidRPr="00B44DA0" w:rsidRDefault="00E402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F55EB8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F4C3BA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AE5243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864A5A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192C2A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A62AA0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79E373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50B5C7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EBB680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04CD2D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6CA54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718ED8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384398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381288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807BD6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45535D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C39CE9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04996D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A3498C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39ACBD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651812" w:rsidR="008648C3" w:rsidRPr="00B44DA0" w:rsidRDefault="00E402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0F8E93" w:rsidR="008F255D" w:rsidRPr="00B44DA0" w:rsidRDefault="00E402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11B46D" w:rsidR="008F255D" w:rsidRPr="00B44DA0" w:rsidRDefault="00E402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45E14D0" w:rsidR="008F255D" w:rsidRPr="00B44DA0" w:rsidRDefault="00E402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221F8F54" w:rsidR="008F255D" w:rsidRPr="00B44DA0" w:rsidRDefault="00E402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688E4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B31E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B73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5E80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8705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F2D9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8F01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2C26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58BF70" w:rsidR="00B164C6" w:rsidRPr="00B44DA0" w:rsidRDefault="00E402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6D610BB" w:rsidR="00B164C6" w:rsidRPr="00B44DA0" w:rsidRDefault="00E402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B451552" w:rsidR="00B164C6" w:rsidRPr="00B44DA0" w:rsidRDefault="00E402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742CB609" w:rsidR="00B164C6" w:rsidRPr="00B44DA0" w:rsidRDefault="00E402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07CF28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15CB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0376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DE87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F562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CFCF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692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0DC1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DBB40C" w:rsidR="008314B8" w:rsidRPr="00B44DA0" w:rsidRDefault="00E402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13A84CDD" w14:textId="61B1A813" w:rsidR="008314B8" w:rsidRPr="00B44DA0" w:rsidRDefault="00E402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618276CE" w:rsidR="008314B8" w:rsidRPr="00B44DA0" w:rsidRDefault="00E402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666833B" w:rsidR="008314B8" w:rsidRPr="00B44DA0" w:rsidRDefault="00E402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FBF65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AC58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C6E2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F56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C887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F67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339B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DE3A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FBE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04C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850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5FB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047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C05763" w:rsidR="007C36EF" w:rsidRPr="00E40206" w:rsidRDefault="00E402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4C2DDF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609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C32714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943FF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2F6D9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84F8A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C8765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5DE45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185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159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A1C34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B2F2E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D577E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D47C9E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E626EC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87D7DD" w:rsidR="007C36EF" w:rsidRPr="00E40206" w:rsidRDefault="00E402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20198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D039F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534CF9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12D7A4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40AD5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609EB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D1486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80488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F93F1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F3964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D4168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A0463E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6F589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EF53F9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4BADD9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ECCE4D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22FBC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974B92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E355C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601AEF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B95CA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989E89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0A1BF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BDD5F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567E0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7CAEC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6800C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68993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50919C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8AC5E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1B7D25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97CBE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E4D7F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9B548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8B595F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05E7E2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CF6AC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5A7B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D83794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B96ED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016C0E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9294E2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85E29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E0E655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D03E6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E2E7C8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977FE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A8E1D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43570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266F49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13493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F2080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E6D0C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503F4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68BB24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851A5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461D82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7ADF8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64CE8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3E18D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166005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88A7F8" w:rsidR="007C36EF" w:rsidRPr="00E40206" w:rsidRDefault="00E402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4329F6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45784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74841F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BA3AB2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9C6E3E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8073B7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0AC70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17420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52D585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60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978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367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858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C63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E70D90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247DC3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57D95F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32CF91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4ED0EA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B15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1F7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A0234B" w:rsidR="007C36EF" w:rsidRPr="00152E5C" w:rsidRDefault="00E402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76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8BB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F30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1FD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F3A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B29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16C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49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8BD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21C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5DB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7D4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159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2E6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5BC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CB7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661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3B5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A11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28C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8FBA92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A67F9B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E80D9E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9E47B1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FF6BCA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9B064A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42AD9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A97655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46571B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EC127C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931E4A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C0C13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D6B768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E6ADB3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FC8DE1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F5DAE7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B135B2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D685ED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9C3BA8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E41529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DD0B03" w:rsidR="007C36EF" w:rsidRPr="00B44DA0" w:rsidRDefault="00E402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7E9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AFC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AD5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C1A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62B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D9612A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39E34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38823E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D38A1D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37C51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DC922D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4A96A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BD90C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4CD6A7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D36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BBB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7FB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1A47B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9BBE3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BFC308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FB1172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8E3BE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31D89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AFF60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6BAFE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606DE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5A43B6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CDC2F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1AE8D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DC1BF4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1FB3F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FCD0D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000129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EBEAB7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5AD7A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74A572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E26EC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0FA5C2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47C2B2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2D2CF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DD324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3C51D9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C86E5A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002400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C9F948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8D5585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86806D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0F23E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834433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BBD592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DE5B8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320A20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7FBA9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9C19B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400947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664D26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E3E0F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7C68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22F66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C60A4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E00AE5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ECE34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85D46A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0EC6F9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9F276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E8F77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51D375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8F3A47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139FD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F9C054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5C235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7CA4F0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32599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2516D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A7A62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76DB9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3D5EA0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761E1A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980328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C87359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1A8607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989B25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D6AAE1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3FC1DB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D88458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7F35FC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C561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02F44B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3A5D79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A558BE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76A05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023423" w:rsidR="00AD31AA" w:rsidRPr="00E40206" w:rsidRDefault="00E402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BD9ACD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0F666D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D95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BFD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FF3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2F7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47D23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F93D43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F106A9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2B0900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62FC6F" w:rsidR="00AD31AA" w:rsidRPr="00152E5C" w:rsidRDefault="00E402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7B0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DDD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F33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031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C9B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58C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3F6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3AA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2BB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861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922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7F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C2B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D3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BF1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CDF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127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B89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330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289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938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97C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E8F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84E924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99D0DA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4A65C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AA1581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6C6593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C39EB7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A2D10C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A61A89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78EE24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5B7879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3E3E6F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30A496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9B2BA2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0E1330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1521FF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9C5955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792F5E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9F0DE1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01E729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41C992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E4AD2D" w:rsidR="00AD31AA" w:rsidRPr="00B44DA0" w:rsidRDefault="00E402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0A6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37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A9F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BBC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80F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3F625C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F43AF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176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B083E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96F282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AAD209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CA285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4986D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48AA25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9CA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72D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353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9BF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5DFD1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1407ED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C4DF3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2B9F9E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10F9F9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B5A142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F17C2C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7C3C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0F38CB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59DAB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C9A18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F3185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4DE9D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59502A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267A9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0ACD0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CFE2B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5962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484E4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59B7F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466E9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40077D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20665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691CF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98F270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8D654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1D65F9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9D768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749770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B3AAA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347AC2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C6CBC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92B3BB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E6B47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946D7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BD5C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EA995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CBED4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002C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A69D1B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6B62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45ED00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2185F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29777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8280E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0056D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2511D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33C1E9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C3938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CB35EA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91636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6C3AF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931C9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DBBFCE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28DC60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6CFB0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7BF09C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A3846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FF14C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88C8C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BBE9D7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B1611C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396F3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CD0C0D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AA823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5308DE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1B204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013E25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A3996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3E863D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9886A2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78207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22C00F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18EEA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0EAC1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9F0A59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3A5336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972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B74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E13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490ACE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F14918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E9A274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674AF2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C0A935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9E90D1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26A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6A2770" w:rsidR="00C25275" w:rsidRPr="00152E5C" w:rsidRDefault="00E402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779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327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BF1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567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25F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B41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597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87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190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E74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4F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741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221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601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FE5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07D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971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3C5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7DF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F4C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51546E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8B98EE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D0A951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00049E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FA7565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2EEF84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6F397E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4A4862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6B3273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53A16F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D2D914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4E918F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BA3E20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ECB0A8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6D8809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665DFD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BD11A7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0339F2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9CD93B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D48E8E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F45C62" w:rsidR="00C25275" w:rsidRPr="00B44DA0" w:rsidRDefault="00E402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339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3F4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7B9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180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8EF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3D9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F46247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7F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67A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266209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E40CE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43440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E8FF87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1BE23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BF4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246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F61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0FC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B9A7F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3CDD33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BD2C9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B0CA7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901B97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32BABE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FE076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0098BA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09E3E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C56E8A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E71065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3C692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19FFC3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CADCC6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10441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538C86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2A67E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B759E9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4CBAF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197C3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C52E5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8BDFF4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77C28A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75389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D9D1A6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74F18F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65C0E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721A6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5E8939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09927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C039E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61BBE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9E3F2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CB9CD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96A5F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ECE763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E34C77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40120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641584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20281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A3EFC3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0E7857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56B426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67EDF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2FDD94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E86745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570F6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1626B5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757F5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09D8AA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FE8273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60192E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2D6E1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3422E0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40B99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71AAE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CDE92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62279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43DE5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66E3E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D475A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75B8E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FB93B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CDF9E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E2474E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8653EF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91FE8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FC526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755098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7F16AE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F1F6B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1E7A3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50AA6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3D44E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F6207D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1A88A5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643361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13E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4CC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CE0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57B4D1" w:rsidR="002A2350" w:rsidRPr="00E40206" w:rsidRDefault="00E402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4D9B50" w:rsidR="002A2350" w:rsidRPr="00E40206" w:rsidRDefault="00E402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B89C3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CE1802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4D526C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14E9E4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914CD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5C90FB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AAD019" w:rsidR="002A2350" w:rsidRPr="00152E5C" w:rsidRDefault="00E402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FE3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D33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BBF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135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F4C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13F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5B8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270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977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E79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21A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5F6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3E1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E52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4FF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F21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559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7B2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203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45B6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0206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2020-04-12T18:41:00.0000000Z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